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99" w:type="dxa"/>
        <w:tblInd w:w="98" w:type="dxa"/>
        <w:tblLook w:val="0000"/>
      </w:tblPr>
      <w:tblGrid>
        <w:gridCol w:w="2278"/>
        <w:gridCol w:w="2155"/>
        <w:gridCol w:w="1778"/>
        <w:gridCol w:w="1341"/>
        <w:gridCol w:w="1247"/>
      </w:tblGrid>
      <w:tr w:rsidR="00781221" w:rsidTr="00D73A38">
        <w:trPr>
          <w:trHeight w:val="730"/>
        </w:trPr>
        <w:tc>
          <w:tcPr>
            <w:tcW w:w="879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781221" w:rsidRDefault="00781221" w:rsidP="00D73A38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40"/>
                <w:szCs w:val="40"/>
              </w:rPr>
              <w:t>国家图书馆中餐主题纪录片征集报名表</w:t>
            </w:r>
          </w:p>
        </w:tc>
      </w:tr>
      <w:tr w:rsidR="00781221" w:rsidTr="00D73A38">
        <w:trPr>
          <w:trHeight w:val="730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221" w:rsidRDefault="00781221" w:rsidP="00D73A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781221" w:rsidRDefault="00781221" w:rsidP="00D73A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81221" w:rsidTr="00D73A38">
        <w:trPr>
          <w:trHeight w:val="998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221" w:rsidRDefault="00781221" w:rsidP="00D73A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版权方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781221" w:rsidRDefault="00781221" w:rsidP="00D73A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（如有多个版权方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请全部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填写）</w:t>
            </w:r>
          </w:p>
        </w:tc>
      </w:tr>
      <w:tr w:rsidR="00781221" w:rsidTr="00D73A38">
        <w:trPr>
          <w:trHeight w:val="735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221" w:rsidRDefault="00781221" w:rsidP="00D73A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类型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1221" w:rsidRDefault="00781221" w:rsidP="00D73A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>□微纪录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1221" w:rsidRDefault="00781221" w:rsidP="00D73A3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>□短片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1221" w:rsidRDefault="00781221" w:rsidP="00D73A3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>□长片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81221" w:rsidRDefault="00781221" w:rsidP="00D73A3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>□系列片</w:t>
            </w:r>
          </w:p>
        </w:tc>
      </w:tr>
      <w:tr w:rsidR="00781221" w:rsidTr="00D73A38">
        <w:trPr>
          <w:trHeight w:val="735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221" w:rsidRDefault="00781221" w:rsidP="00D73A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221" w:rsidRDefault="00781221" w:rsidP="00D73A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221" w:rsidRDefault="00781221" w:rsidP="00D73A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781221" w:rsidRDefault="00781221" w:rsidP="00D73A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81221" w:rsidTr="00D73A38">
        <w:trPr>
          <w:trHeight w:val="735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221" w:rsidRDefault="00781221" w:rsidP="00D73A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作品</w:t>
            </w:r>
            <w:r w:rsidR="00D80461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总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时长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221" w:rsidRDefault="00781221" w:rsidP="00D73A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221" w:rsidRDefault="00781221" w:rsidP="00D73A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集数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781221" w:rsidRDefault="00781221" w:rsidP="00D73A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81221" w:rsidTr="00D73A38">
        <w:trPr>
          <w:trHeight w:val="735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221" w:rsidRDefault="00D80461" w:rsidP="00D804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作品投递</w:t>
            </w:r>
            <w:r w:rsidR="00781221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方式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781221" w:rsidRDefault="00781221" w:rsidP="0054146C">
            <w:pPr>
              <w:widowControl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 □邮箱  </w:t>
            </w:r>
            <w:r w:rsidR="0054146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  □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网盘链接</w:t>
            </w:r>
            <w:proofErr w:type="gramEnd"/>
            <w:r w:rsidR="0054146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    □硬盘、U盘邮寄 </w:t>
            </w:r>
          </w:p>
        </w:tc>
      </w:tr>
      <w:tr w:rsidR="00781221" w:rsidTr="00D73A38">
        <w:trPr>
          <w:trHeight w:val="770"/>
        </w:trPr>
        <w:tc>
          <w:tcPr>
            <w:tcW w:w="879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781221" w:rsidRDefault="00781221" w:rsidP="00D73A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作品简介（1000字以内）</w:t>
            </w:r>
          </w:p>
        </w:tc>
      </w:tr>
      <w:tr w:rsidR="00781221" w:rsidTr="00AE1441">
        <w:trPr>
          <w:trHeight w:val="7336"/>
        </w:trPr>
        <w:tc>
          <w:tcPr>
            <w:tcW w:w="879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</w:tcPr>
          <w:p w:rsidR="00781221" w:rsidRDefault="00781221" w:rsidP="00D73A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（填写创作背景、创作思路、内容简介，可单独附页。）</w:t>
            </w:r>
          </w:p>
          <w:p w:rsidR="00781221" w:rsidRDefault="00781221" w:rsidP="00D73A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781221" w:rsidTr="00D73A38">
        <w:trPr>
          <w:trHeight w:val="735"/>
        </w:trPr>
        <w:tc>
          <w:tcPr>
            <w:tcW w:w="879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781221" w:rsidRDefault="00781221" w:rsidP="00D73A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主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创信息</w:t>
            </w:r>
            <w:proofErr w:type="gramEnd"/>
          </w:p>
        </w:tc>
      </w:tr>
      <w:tr w:rsidR="00781221" w:rsidTr="00E52D3C">
        <w:trPr>
          <w:trHeight w:val="2070"/>
        </w:trPr>
        <w:tc>
          <w:tcPr>
            <w:tcW w:w="879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781221" w:rsidRDefault="00781221" w:rsidP="00D73A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(填写主创人员的简介，可单独附页。)</w:t>
            </w:r>
          </w:p>
        </w:tc>
      </w:tr>
      <w:tr w:rsidR="00781221" w:rsidTr="00D73A38">
        <w:trPr>
          <w:trHeight w:val="680"/>
        </w:trPr>
        <w:tc>
          <w:tcPr>
            <w:tcW w:w="879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781221" w:rsidRDefault="00781221" w:rsidP="0054146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作品</w:t>
            </w:r>
            <w:r w:rsidR="0054146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传播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情况</w:t>
            </w:r>
          </w:p>
        </w:tc>
      </w:tr>
      <w:tr w:rsidR="00781221" w:rsidTr="00E52D3C">
        <w:trPr>
          <w:trHeight w:val="2974"/>
        </w:trPr>
        <w:tc>
          <w:tcPr>
            <w:tcW w:w="879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781221" w:rsidRDefault="00781221" w:rsidP="00D73A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(填写作品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放映、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播出的平台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、场合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及日期</w:t>
            </w:r>
            <w:r w:rsidR="0054146C">
              <w:rPr>
                <w:rFonts w:ascii="宋体" w:hAnsi="宋体" w:cs="宋体" w:hint="eastAsia"/>
                <w:color w:val="000000"/>
                <w:kern w:val="0"/>
                <w:sz w:val="24"/>
              </w:rPr>
              <w:t>等信息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，可单独附页。)</w:t>
            </w:r>
          </w:p>
        </w:tc>
      </w:tr>
      <w:tr w:rsidR="00781221" w:rsidTr="00D73A38">
        <w:trPr>
          <w:trHeight w:val="660"/>
        </w:trPr>
        <w:tc>
          <w:tcPr>
            <w:tcW w:w="879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781221" w:rsidRDefault="00781221" w:rsidP="00D73A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作品获奖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情况</w:t>
            </w:r>
          </w:p>
        </w:tc>
      </w:tr>
      <w:tr w:rsidR="00781221" w:rsidTr="00D73A38">
        <w:trPr>
          <w:trHeight w:val="2296"/>
        </w:trPr>
        <w:tc>
          <w:tcPr>
            <w:tcW w:w="879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</w:tcPr>
          <w:p w:rsidR="00781221" w:rsidRDefault="00781221" w:rsidP="00D73A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(填写作品所获奖项名称及日期，可单独附页。)</w:t>
            </w:r>
          </w:p>
        </w:tc>
      </w:tr>
      <w:tr w:rsidR="00781221" w:rsidTr="00D73A38">
        <w:trPr>
          <w:trHeight w:val="1930"/>
        </w:trPr>
        <w:tc>
          <w:tcPr>
            <w:tcW w:w="879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781221" w:rsidRDefault="00781221" w:rsidP="005414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声明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br/>
              <w:t xml:space="preserve">    本人/本单位承诺作品为原创，遵守征集规则，</w:t>
            </w:r>
            <w:r w:rsidR="0054146C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如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涉及版权问题由本人/本单位自行承担。</w:t>
            </w:r>
          </w:p>
        </w:tc>
      </w:tr>
      <w:tr w:rsidR="00781221" w:rsidTr="00D73A38">
        <w:trPr>
          <w:trHeight w:val="990"/>
        </w:trPr>
        <w:tc>
          <w:tcPr>
            <w:tcW w:w="879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781221" w:rsidRDefault="00781221" w:rsidP="00D73A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签字（公章）：                                2026年   月   日</w:t>
            </w:r>
          </w:p>
        </w:tc>
      </w:tr>
    </w:tbl>
    <w:p w:rsidR="00781221" w:rsidRDefault="00781221">
      <w:pPr>
        <w:widowControl/>
        <w:jc w:val="left"/>
      </w:pPr>
    </w:p>
    <w:sectPr w:rsidR="00781221" w:rsidSect="00F25D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81221"/>
    <w:rsid w:val="000C5C18"/>
    <w:rsid w:val="000D4AF9"/>
    <w:rsid w:val="00213996"/>
    <w:rsid w:val="00501AB5"/>
    <w:rsid w:val="0054146C"/>
    <w:rsid w:val="00781221"/>
    <w:rsid w:val="007F0149"/>
    <w:rsid w:val="009268DE"/>
    <w:rsid w:val="009D7BA8"/>
    <w:rsid w:val="00AC6C10"/>
    <w:rsid w:val="00AE1441"/>
    <w:rsid w:val="00B5482D"/>
    <w:rsid w:val="00D80461"/>
    <w:rsid w:val="00E52D3C"/>
    <w:rsid w:val="00F25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22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122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basedOn w:val="a0"/>
    <w:uiPriority w:val="22"/>
    <w:qFormat/>
    <w:rsid w:val="00781221"/>
    <w:rPr>
      <w:b/>
      <w:bCs/>
    </w:rPr>
  </w:style>
  <w:style w:type="character" w:styleId="a5">
    <w:name w:val="Hyperlink"/>
    <w:basedOn w:val="a0"/>
    <w:uiPriority w:val="99"/>
    <w:unhideWhenUsed/>
    <w:rsid w:val="009268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9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</Words>
  <Characters>322</Characters>
  <Application>Microsoft Office Word</Application>
  <DocSecurity>0</DocSecurity>
  <Lines>2</Lines>
  <Paragraphs>1</Paragraphs>
  <ScaleCrop>false</ScaleCrop>
  <Company>Lenovo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2026-08-12T07:56:00Z</dcterms:created>
  <dcterms:modified xsi:type="dcterms:W3CDTF">2026-08-17T09:37:00Z</dcterms:modified>
</cp:coreProperties>
</file>