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D8" w:rsidRDefault="00E51C65" w:rsidP="00B34DC3">
      <w:pPr>
        <w:adjustRightInd w:val="0"/>
        <w:snapToGrid w:val="0"/>
        <w:spacing w:afterLines="50" w:line="400" w:lineRule="exact"/>
        <w:rPr>
          <w:rFonts w:ascii="黑体" w:eastAsia="黑体" w:hAnsi="黑体"/>
          <w:b/>
          <w:sz w:val="28"/>
          <w:szCs w:val="28"/>
          <w:lang w:eastAsia="zh-CN"/>
        </w:rPr>
      </w:pPr>
      <w:r>
        <w:rPr>
          <w:rFonts w:ascii="黑体" w:eastAsia="黑体" w:hAnsi="黑体" w:hint="eastAsia"/>
          <w:b/>
          <w:sz w:val="28"/>
          <w:szCs w:val="28"/>
          <w:lang w:eastAsia="zh-CN"/>
        </w:rPr>
        <w:t>附件：</w:t>
      </w:r>
    </w:p>
    <w:p w:rsidR="00955DD8" w:rsidRDefault="00E51C65">
      <w:pPr>
        <w:jc w:val="center"/>
        <w:rPr>
          <w:rFonts w:asciiTheme="majorEastAsia" w:eastAsiaTheme="majorEastAsia" w:hAnsiTheme="majorEastAsia"/>
          <w:sz w:val="36"/>
          <w:szCs w:val="36"/>
          <w:lang w:eastAsia="zh-CN"/>
        </w:rPr>
      </w:pPr>
      <w:r>
        <w:rPr>
          <w:rFonts w:asciiTheme="majorEastAsia" w:eastAsiaTheme="majorEastAsia" w:hAnsiTheme="majorEastAsia" w:hint="eastAsia"/>
          <w:sz w:val="36"/>
          <w:szCs w:val="36"/>
          <w:lang w:eastAsia="zh-CN"/>
        </w:rPr>
        <w:t>古籍修复提高班报名表</w:t>
      </w:r>
    </w:p>
    <w:tbl>
      <w:tblPr>
        <w:tblStyle w:val="a9"/>
        <w:tblW w:w="0" w:type="auto"/>
        <w:tblLook w:val="04A0"/>
      </w:tblPr>
      <w:tblGrid>
        <w:gridCol w:w="1700"/>
        <w:gridCol w:w="906"/>
        <w:gridCol w:w="4072"/>
        <w:gridCol w:w="1844"/>
      </w:tblGrid>
      <w:tr w:rsidR="00955DD8">
        <w:tc>
          <w:tcPr>
            <w:tcW w:w="1951" w:type="dxa"/>
          </w:tcPr>
          <w:p w:rsidR="00955DD8" w:rsidRDefault="00E51C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955DD8" w:rsidRDefault="00E51C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4820" w:type="dxa"/>
          </w:tcPr>
          <w:p w:rsidR="00955DD8" w:rsidRDefault="00E51C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126" w:type="dxa"/>
          </w:tcPr>
          <w:p w:rsidR="00955DD8" w:rsidRDefault="00E51C6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955DD8">
        <w:tc>
          <w:tcPr>
            <w:tcW w:w="1951" w:type="dxa"/>
          </w:tcPr>
          <w:p w:rsidR="00955DD8" w:rsidRDefault="00955DD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</w:tcPr>
          <w:p w:rsidR="00955DD8" w:rsidRDefault="00955DD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</w:tcPr>
          <w:p w:rsidR="00955DD8" w:rsidRDefault="00955DD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5DD8" w:rsidRDefault="00955DD8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55DD8">
        <w:tc>
          <w:tcPr>
            <w:tcW w:w="9889" w:type="dxa"/>
            <w:gridSpan w:val="4"/>
          </w:tcPr>
          <w:p w:rsidR="00955DD8" w:rsidRDefault="00E51C65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古籍装帧及修复内容的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相关</w:t>
            </w:r>
            <w:r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学习经历</w:t>
            </w:r>
          </w:p>
        </w:tc>
      </w:tr>
      <w:tr w:rsidR="00955DD8">
        <w:trPr>
          <w:trHeight w:val="2526"/>
        </w:trPr>
        <w:tc>
          <w:tcPr>
            <w:tcW w:w="9889" w:type="dxa"/>
            <w:gridSpan w:val="4"/>
          </w:tcPr>
          <w:p w:rsidR="00955DD8" w:rsidRDefault="00955DD8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55DD8" w:rsidRDefault="00955DD8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55DD8" w:rsidRDefault="00955DD8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55DD8" w:rsidRDefault="00955DD8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  <w:p w:rsidR="00955DD8" w:rsidRDefault="00955DD8">
            <w:pPr>
              <w:rPr>
                <w:rFonts w:ascii="仿宋_GB2312" w:eastAsia="仿宋_GB2312"/>
                <w:sz w:val="28"/>
                <w:szCs w:val="28"/>
                <w:lang w:eastAsia="zh-CN"/>
              </w:rPr>
            </w:pPr>
          </w:p>
        </w:tc>
      </w:tr>
    </w:tbl>
    <w:p w:rsidR="00955DD8" w:rsidRDefault="00955DD8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32"/>
          <w:szCs w:val="32"/>
          <w:lang w:eastAsia="zh-CN"/>
        </w:rPr>
        <w:sectPr w:rsidR="00955DD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55DD8" w:rsidRDefault="00955DD8">
      <w:pPr>
        <w:jc w:val="both"/>
        <w:rPr>
          <w:lang w:eastAsia="zh-CN"/>
        </w:rPr>
      </w:pPr>
    </w:p>
    <w:sectPr w:rsidR="00955DD8" w:rsidSect="0095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C65" w:rsidRDefault="00E51C65" w:rsidP="00B34DC3">
      <w:r>
        <w:separator/>
      </w:r>
    </w:p>
  </w:endnote>
  <w:endnote w:type="continuationSeparator" w:id="1">
    <w:p w:rsidR="00E51C65" w:rsidRDefault="00E51C65" w:rsidP="00B3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C65" w:rsidRDefault="00E51C65" w:rsidP="00B34DC3">
      <w:r>
        <w:separator/>
      </w:r>
    </w:p>
  </w:footnote>
  <w:footnote w:type="continuationSeparator" w:id="1">
    <w:p w:rsidR="00E51C65" w:rsidRDefault="00E51C65" w:rsidP="00B3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C0E"/>
    <w:rsid w:val="00000587"/>
    <w:rsid w:val="00017DDF"/>
    <w:rsid w:val="00021F18"/>
    <w:rsid w:val="0002548E"/>
    <w:rsid w:val="0002603E"/>
    <w:rsid w:val="00035430"/>
    <w:rsid w:val="00081CF1"/>
    <w:rsid w:val="00086115"/>
    <w:rsid w:val="00090E5C"/>
    <w:rsid w:val="000B2347"/>
    <w:rsid w:val="00122707"/>
    <w:rsid w:val="001327BB"/>
    <w:rsid w:val="00134EB8"/>
    <w:rsid w:val="0015142F"/>
    <w:rsid w:val="00152F15"/>
    <w:rsid w:val="00155287"/>
    <w:rsid w:val="00175C26"/>
    <w:rsid w:val="001808FE"/>
    <w:rsid w:val="001C1C30"/>
    <w:rsid w:val="001C323F"/>
    <w:rsid w:val="001D097A"/>
    <w:rsid w:val="001E1DF9"/>
    <w:rsid w:val="001F6FF9"/>
    <w:rsid w:val="00212F03"/>
    <w:rsid w:val="0022074D"/>
    <w:rsid w:val="002730EA"/>
    <w:rsid w:val="002D30F2"/>
    <w:rsid w:val="002E34DE"/>
    <w:rsid w:val="002F3D14"/>
    <w:rsid w:val="003160FE"/>
    <w:rsid w:val="00324B93"/>
    <w:rsid w:val="00333DCB"/>
    <w:rsid w:val="00342D0E"/>
    <w:rsid w:val="003621A4"/>
    <w:rsid w:val="00377653"/>
    <w:rsid w:val="003807B1"/>
    <w:rsid w:val="003C4138"/>
    <w:rsid w:val="003D4E09"/>
    <w:rsid w:val="003F5693"/>
    <w:rsid w:val="004161EE"/>
    <w:rsid w:val="00447B29"/>
    <w:rsid w:val="00460194"/>
    <w:rsid w:val="00466BE8"/>
    <w:rsid w:val="00496FEF"/>
    <w:rsid w:val="00497FFD"/>
    <w:rsid w:val="004A49F7"/>
    <w:rsid w:val="004B503B"/>
    <w:rsid w:val="0051489D"/>
    <w:rsid w:val="0053009A"/>
    <w:rsid w:val="005416A6"/>
    <w:rsid w:val="0054335E"/>
    <w:rsid w:val="0054550D"/>
    <w:rsid w:val="00564C0E"/>
    <w:rsid w:val="00572BE9"/>
    <w:rsid w:val="00595859"/>
    <w:rsid w:val="005A0570"/>
    <w:rsid w:val="005A4C32"/>
    <w:rsid w:val="005E0FF5"/>
    <w:rsid w:val="005E4CA5"/>
    <w:rsid w:val="005E6ECD"/>
    <w:rsid w:val="006137B3"/>
    <w:rsid w:val="006211D4"/>
    <w:rsid w:val="006654FD"/>
    <w:rsid w:val="00665BAA"/>
    <w:rsid w:val="006D4519"/>
    <w:rsid w:val="00707E4F"/>
    <w:rsid w:val="007565F4"/>
    <w:rsid w:val="007630F6"/>
    <w:rsid w:val="00791796"/>
    <w:rsid w:val="007A33DA"/>
    <w:rsid w:val="007D4AF3"/>
    <w:rsid w:val="007E4FC7"/>
    <w:rsid w:val="007E67AB"/>
    <w:rsid w:val="008141E9"/>
    <w:rsid w:val="00843FBD"/>
    <w:rsid w:val="00856354"/>
    <w:rsid w:val="008E19C7"/>
    <w:rsid w:val="00914120"/>
    <w:rsid w:val="00914993"/>
    <w:rsid w:val="00927A5C"/>
    <w:rsid w:val="00955DD8"/>
    <w:rsid w:val="009655D5"/>
    <w:rsid w:val="009B1E4B"/>
    <w:rsid w:val="009C202E"/>
    <w:rsid w:val="009D4C12"/>
    <w:rsid w:val="009E7321"/>
    <w:rsid w:val="00A05FF2"/>
    <w:rsid w:val="00A239BF"/>
    <w:rsid w:val="00A2561C"/>
    <w:rsid w:val="00A34497"/>
    <w:rsid w:val="00A47127"/>
    <w:rsid w:val="00A507AB"/>
    <w:rsid w:val="00A847AD"/>
    <w:rsid w:val="00A8519B"/>
    <w:rsid w:val="00AA758A"/>
    <w:rsid w:val="00AB428C"/>
    <w:rsid w:val="00AD4A70"/>
    <w:rsid w:val="00B2419D"/>
    <w:rsid w:val="00B34DC3"/>
    <w:rsid w:val="00B3722E"/>
    <w:rsid w:val="00B6349C"/>
    <w:rsid w:val="00B644E1"/>
    <w:rsid w:val="00B64587"/>
    <w:rsid w:val="00B6569F"/>
    <w:rsid w:val="00B8139E"/>
    <w:rsid w:val="00B87936"/>
    <w:rsid w:val="00B95CC0"/>
    <w:rsid w:val="00BA0418"/>
    <w:rsid w:val="00BB4D6B"/>
    <w:rsid w:val="00BD2B45"/>
    <w:rsid w:val="00C0483E"/>
    <w:rsid w:val="00C23667"/>
    <w:rsid w:val="00C2366E"/>
    <w:rsid w:val="00C33262"/>
    <w:rsid w:val="00C42130"/>
    <w:rsid w:val="00C55F87"/>
    <w:rsid w:val="00C61695"/>
    <w:rsid w:val="00C61E2D"/>
    <w:rsid w:val="00C66344"/>
    <w:rsid w:val="00CC36F0"/>
    <w:rsid w:val="00CD1FE1"/>
    <w:rsid w:val="00CE656B"/>
    <w:rsid w:val="00D31ED0"/>
    <w:rsid w:val="00D32520"/>
    <w:rsid w:val="00D5653A"/>
    <w:rsid w:val="00D565CB"/>
    <w:rsid w:val="00D6445F"/>
    <w:rsid w:val="00D8478F"/>
    <w:rsid w:val="00D974B8"/>
    <w:rsid w:val="00DE4B10"/>
    <w:rsid w:val="00DF62AC"/>
    <w:rsid w:val="00E30B0F"/>
    <w:rsid w:val="00E3353A"/>
    <w:rsid w:val="00E51C65"/>
    <w:rsid w:val="00E70E2C"/>
    <w:rsid w:val="00E859DC"/>
    <w:rsid w:val="00E87A00"/>
    <w:rsid w:val="00E9103A"/>
    <w:rsid w:val="00EB1B84"/>
    <w:rsid w:val="00F43D6B"/>
    <w:rsid w:val="00F475DD"/>
    <w:rsid w:val="00F53FE5"/>
    <w:rsid w:val="00F574C0"/>
    <w:rsid w:val="00F7525C"/>
    <w:rsid w:val="00F947A5"/>
    <w:rsid w:val="00FB1791"/>
    <w:rsid w:val="0AF23EAB"/>
    <w:rsid w:val="0C6E4BD8"/>
    <w:rsid w:val="0CC11966"/>
    <w:rsid w:val="0CFC7E18"/>
    <w:rsid w:val="1EA26D96"/>
    <w:rsid w:val="243454F7"/>
    <w:rsid w:val="260A0FF9"/>
    <w:rsid w:val="292B1ACB"/>
    <w:rsid w:val="2DE916F6"/>
    <w:rsid w:val="32BA750F"/>
    <w:rsid w:val="369616B6"/>
    <w:rsid w:val="38E90E43"/>
    <w:rsid w:val="3A9D75E8"/>
    <w:rsid w:val="41AE0E93"/>
    <w:rsid w:val="481D775E"/>
    <w:rsid w:val="498118D5"/>
    <w:rsid w:val="4AB901D9"/>
    <w:rsid w:val="4E241889"/>
    <w:rsid w:val="52186F93"/>
    <w:rsid w:val="531C3E96"/>
    <w:rsid w:val="548B290F"/>
    <w:rsid w:val="54D63C10"/>
    <w:rsid w:val="58D732FC"/>
    <w:rsid w:val="5B252A5C"/>
    <w:rsid w:val="5C677226"/>
    <w:rsid w:val="5D1F7DEB"/>
    <w:rsid w:val="5E9A1E1F"/>
    <w:rsid w:val="5EC84397"/>
    <w:rsid w:val="687E35FE"/>
    <w:rsid w:val="68934198"/>
    <w:rsid w:val="693A5650"/>
    <w:rsid w:val="6CC77785"/>
    <w:rsid w:val="6F16141F"/>
    <w:rsid w:val="741C7D0C"/>
    <w:rsid w:val="76746FA2"/>
    <w:rsid w:val="76D632EB"/>
    <w:rsid w:val="780405A1"/>
    <w:rsid w:val="797D0232"/>
    <w:rsid w:val="7E2E48BC"/>
    <w:rsid w:val="7EB3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D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955DD8"/>
    <w:pPr>
      <w:ind w:left="120" w:firstLine="640"/>
    </w:pPr>
    <w:rPr>
      <w:rFonts w:ascii="等线" w:eastAsia="等线" w:hAnsi="等线"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55DD8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955DD8"/>
    <w:rPr>
      <w:sz w:val="18"/>
      <w:szCs w:val="18"/>
    </w:rPr>
  </w:style>
  <w:style w:type="paragraph" w:styleId="a6">
    <w:name w:val="footer"/>
    <w:basedOn w:val="a"/>
    <w:link w:val="Char2"/>
    <w:semiHidden/>
    <w:unhideWhenUsed/>
    <w:qFormat/>
    <w:rsid w:val="00955D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955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955DD8"/>
    <w:pPr>
      <w:widowControl/>
      <w:spacing w:line="320" w:lineRule="exact"/>
    </w:pPr>
    <w:rPr>
      <w:rFonts w:ascii="ˎ̥" w:eastAsia="宋体" w:hAnsi="ˎ̥" w:cs="宋体"/>
      <w:color w:val="000000"/>
      <w:sz w:val="18"/>
      <w:szCs w:val="18"/>
      <w:lang w:eastAsia="zh-CN"/>
    </w:rPr>
  </w:style>
  <w:style w:type="table" w:styleId="a9">
    <w:name w:val="Table Grid"/>
    <w:basedOn w:val="a1"/>
    <w:uiPriority w:val="59"/>
    <w:qFormat/>
    <w:rsid w:val="00955D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qFormat/>
    <w:rsid w:val="00955DD8"/>
    <w:rPr>
      <w:rFonts w:cs="Times New Roman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955DD8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uiPriority w:val="1"/>
    <w:qFormat/>
    <w:rsid w:val="00955DD8"/>
    <w:rPr>
      <w:rFonts w:ascii="等线" w:eastAsia="等线" w:hAnsi="等线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55DD8"/>
  </w:style>
  <w:style w:type="character" w:customStyle="1" w:styleId="Char3">
    <w:name w:val="页眉 Char"/>
    <w:basedOn w:val="a0"/>
    <w:link w:val="a7"/>
    <w:uiPriority w:val="99"/>
    <w:semiHidden/>
    <w:qFormat/>
    <w:rsid w:val="00955DD8"/>
    <w:rPr>
      <w:kern w:val="0"/>
      <w:sz w:val="18"/>
      <w:szCs w:val="18"/>
      <w:lang w:eastAsia="en-US"/>
    </w:rPr>
  </w:style>
  <w:style w:type="character" w:customStyle="1" w:styleId="Char2">
    <w:name w:val="页脚 Char"/>
    <w:basedOn w:val="a0"/>
    <w:link w:val="a6"/>
    <w:uiPriority w:val="99"/>
    <w:semiHidden/>
    <w:qFormat/>
    <w:rsid w:val="00955DD8"/>
    <w:rPr>
      <w:kern w:val="0"/>
      <w:sz w:val="18"/>
      <w:szCs w:val="18"/>
      <w:lang w:eastAsia="en-US"/>
    </w:rPr>
  </w:style>
  <w:style w:type="character" w:customStyle="1" w:styleId="Char0">
    <w:name w:val="日期 Char"/>
    <w:basedOn w:val="a0"/>
    <w:link w:val="a4"/>
    <w:uiPriority w:val="99"/>
    <w:semiHidden/>
    <w:qFormat/>
    <w:rsid w:val="00955DD8"/>
    <w:rPr>
      <w:kern w:val="0"/>
      <w:sz w:val="22"/>
      <w:lang w:eastAsia="en-US"/>
    </w:rPr>
  </w:style>
  <w:style w:type="paragraph" w:styleId="ab">
    <w:name w:val="List Paragraph"/>
    <w:basedOn w:val="a"/>
    <w:uiPriority w:val="99"/>
    <w:qFormat/>
    <w:rsid w:val="00955DD8"/>
    <w:pPr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55DD8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</Words>
  <Characters>54</Characters>
  <Application>Microsoft Office Word</Application>
  <DocSecurity>0</DocSecurity>
  <Lines>1</Lines>
  <Paragraphs>1</Paragraphs>
  <ScaleCrop>false</ScaleCrop>
  <Company>Organization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义臣 杨</dc:creator>
  <cp:lastModifiedBy>lenovo</cp:lastModifiedBy>
  <cp:revision>22</cp:revision>
  <dcterms:created xsi:type="dcterms:W3CDTF">2024-04-08T02:02:00Z</dcterms:created>
  <dcterms:modified xsi:type="dcterms:W3CDTF">2025-09-04T01:07:00Z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eyJoZGlkIjoiNTIzMTEwMTg1NjBiZjI5NWJkYWMyNTVkNGJjYmZlZDciLCJ1c2VySWQiOiIzODQxNDUyODkifQ==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8B347F9A19A34811BC7AF25ABFE53AD7_13</vt:lpwstr>
  </property>
</Properties>
</file>