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034DB">
      <w:pPr>
        <w:adjustRightInd w:val="0"/>
        <w:snapToGrid w:val="0"/>
        <w:spacing w:afterLines="50" w:line="400" w:lineRule="exact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附件：</w:t>
      </w:r>
    </w:p>
    <w:p w14:paraId="604CA810"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西式书籍修复培训</w:t>
      </w:r>
      <w:r>
        <w:rPr>
          <w:rFonts w:hint="eastAsia" w:asciiTheme="majorEastAsia" w:hAnsiTheme="majorEastAsia" w:eastAsiaTheme="majorEastAsia"/>
          <w:sz w:val="36"/>
          <w:szCs w:val="36"/>
        </w:rPr>
        <w:t>报名表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75"/>
        <w:gridCol w:w="3089"/>
        <w:gridCol w:w="1519"/>
        <w:gridCol w:w="1519"/>
      </w:tblGrid>
      <w:tr w14:paraId="14A02A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3E97CE7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姓名</w:t>
            </w:r>
          </w:p>
        </w:tc>
        <w:tc>
          <w:tcPr>
            <w:tcW w:w="975" w:type="dxa"/>
          </w:tcPr>
          <w:p w14:paraId="75CA190E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性别</w:t>
            </w:r>
          </w:p>
        </w:tc>
        <w:tc>
          <w:tcPr>
            <w:tcW w:w="3089" w:type="dxa"/>
          </w:tcPr>
          <w:p w14:paraId="6B0CA719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工作单位</w:t>
            </w:r>
          </w:p>
        </w:tc>
        <w:tc>
          <w:tcPr>
            <w:tcW w:w="1519" w:type="dxa"/>
          </w:tcPr>
          <w:p w14:paraId="793DA7DB">
            <w:pPr>
              <w:rPr>
                <w:rFonts w:hint="eastAsia" w:ascii="仿宋_GB2312" w:eastAsia="仿宋_GB2312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519" w:type="dxa"/>
          </w:tcPr>
          <w:p w14:paraId="7A83AD3D">
            <w:pPr>
              <w:rPr>
                <w:rFonts w:ascii="仿宋_GB2312" w:eastAsia="仿宋_GB2312" w:cstheme="minorBidi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sz w:val="28"/>
                <w:szCs w:val="28"/>
              </w:rPr>
              <w:t>联系电话</w:t>
            </w:r>
          </w:p>
        </w:tc>
      </w:tr>
      <w:tr w14:paraId="342A4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81FC450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975" w:type="dxa"/>
          </w:tcPr>
          <w:p w14:paraId="3E7BECD3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3089" w:type="dxa"/>
          </w:tcPr>
          <w:p w14:paraId="689CA885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1519" w:type="dxa"/>
          </w:tcPr>
          <w:p w14:paraId="0F7DFB2A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  <w:tc>
          <w:tcPr>
            <w:tcW w:w="1519" w:type="dxa"/>
          </w:tcPr>
          <w:p w14:paraId="489E6E7A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</w:tr>
      <w:tr w14:paraId="419FD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522" w:type="dxa"/>
            <w:gridSpan w:val="5"/>
          </w:tcPr>
          <w:p w14:paraId="02FAC424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书籍修复相关经历</w:t>
            </w:r>
          </w:p>
          <w:p w14:paraId="17841DCD">
            <w:pPr>
              <w:rPr>
                <w:rFonts w:hint="eastAsia" w:ascii="仿宋_GB2312" w:eastAsia="仿宋_GB2312" w:cstheme="minorBidi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（相关学习经历、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有无书籍修复的相关实操经验、学习西式书籍修复的目的等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253B2E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22" w:type="dxa"/>
            <w:gridSpan w:val="5"/>
          </w:tcPr>
          <w:p w14:paraId="15BFF246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572D6F3F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72F337A5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31716E42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  <w:p w14:paraId="72CA1C36">
            <w:pPr>
              <w:rPr>
                <w:rFonts w:ascii="仿宋_GB2312" w:eastAsia="仿宋_GB2312" w:cstheme="minorBidi"/>
                <w:sz w:val="28"/>
                <w:szCs w:val="28"/>
              </w:rPr>
            </w:pPr>
          </w:p>
        </w:tc>
      </w:tr>
    </w:tbl>
    <w:p w14:paraId="3905614C"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0E"/>
    <w:rsid w:val="00000587"/>
    <w:rsid w:val="00017DDF"/>
    <w:rsid w:val="00021F18"/>
    <w:rsid w:val="0002548E"/>
    <w:rsid w:val="0002603E"/>
    <w:rsid w:val="00035430"/>
    <w:rsid w:val="00081CF1"/>
    <w:rsid w:val="00086115"/>
    <w:rsid w:val="00090E5C"/>
    <w:rsid w:val="000B2347"/>
    <w:rsid w:val="00122707"/>
    <w:rsid w:val="001327BB"/>
    <w:rsid w:val="00134EB8"/>
    <w:rsid w:val="0015142F"/>
    <w:rsid w:val="00152F15"/>
    <w:rsid w:val="00155287"/>
    <w:rsid w:val="00175C26"/>
    <w:rsid w:val="001808FE"/>
    <w:rsid w:val="001C1C30"/>
    <w:rsid w:val="001C323F"/>
    <w:rsid w:val="001D097A"/>
    <w:rsid w:val="001E1DF9"/>
    <w:rsid w:val="001F6FF9"/>
    <w:rsid w:val="00212F03"/>
    <w:rsid w:val="0022074D"/>
    <w:rsid w:val="002730EA"/>
    <w:rsid w:val="002D30F2"/>
    <w:rsid w:val="002E34DE"/>
    <w:rsid w:val="002F3D14"/>
    <w:rsid w:val="003160FE"/>
    <w:rsid w:val="00324B93"/>
    <w:rsid w:val="00333DCB"/>
    <w:rsid w:val="00342D0E"/>
    <w:rsid w:val="003621A4"/>
    <w:rsid w:val="00377653"/>
    <w:rsid w:val="003807B1"/>
    <w:rsid w:val="003C4138"/>
    <w:rsid w:val="003D4E09"/>
    <w:rsid w:val="003F5693"/>
    <w:rsid w:val="004161EE"/>
    <w:rsid w:val="00447B29"/>
    <w:rsid w:val="00460194"/>
    <w:rsid w:val="00466BE8"/>
    <w:rsid w:val="00496FEF"/>
    <w:rsid w:val="00497FFD"/>
    <w:rsid w:val="004A49F7"/>
    <w:rsid w:val="004B503B"/>
    <w:rsid w:val="0051489D"/>
    <w:rsid w:val="0053009A"/>
    <w:rsid w:val="005416A6"/>
    <w:rsid w:val="0054335E"/>
    <w:rsid w:val="0054550D"/>
    <w:rsid w:val="00564C0E"/>
    <w:rsid w:val="00572BE9"/>
    <w:rsid w:val="00595859"/>
    <w:rsid w:val="005A0570"/>
    <w:rsid w:val="005A4C32"/>
    <w:rsid w:val="005E0FF5"/>
    <w:rsid w:val="005E4CA5"/>
    <w:rsid w:val="005E6ECD"/>
    <w:rsid w:val="006137B3"/>
    <w:rsid w:val="006211D4"/>
    <w:rsid w:val="006654FD"/>
    <w:rsid w:val="00665BAA"/>
    <w:rsid w:val="006D4519"/>
    <w:rsid w:val="00707E4F"/>
    <w:rsid w:val="007565F4"/>
    <w:rsid w:val="007630F6"/>
    <w:rsid w:val="00791796"/>
    <w:rsid w:val="007A33DA"/>
    <w:rsid w:val="007D4AF3"/>
    <w:rsid w:val="007E4FC7"/>
    <w:rsid w:val="007E67AB"/>
    <w:rsid w:val="008141E9"/>
    <w:rsid w:val="00843FBD"/>
    <w:rsid w:val="00856354"/>
    <w:rsid w:val="008E19C7"/>
    <w:rsid w:val="00914120"/>
    <w:rsid w:val="00914993"/>
    <w:rsid w:val="00927A5C"/>
    <w:rsid w:val="009655D5"/>
    <w:rsid w:val="009B1E4B"/>
    <w:rsid w:val="009C202E"/>
    <w:rsid w:val="009D4C12"/>
    <w:rsid w:val="009E7321"/>
    <w:rsid w:val="00A05FF2"/>
    <w:rsid w:val="00A239BF"/>
    <w:rsid w:val="00A2561C"/>
    <w:rsid w:val="00A34497"/>
    <w:rsid w:val="00A47127"/>
    <w:rsid w:val="00A507AB"/>
    <w:rsid w:val="00A847AD"/>
    <w:rsid w:val="00A8519B"/>
    <w:rsid w:val="00AA758A"/>
    <w:rsid w:val="00AB428C"/>
    <w:rsid w:val="00AD4A70"/>
    <w:rsid w:val="00B2419D"/>
    <w:rsid w:val="00B3722E"/>
    <w:rsid w:val="00B6349C"/>
    <w:rsid w:val="00B644E1"/>
    <w:rsid w:val="00B64587"/>
    <w:rsid w:val="00B6569F"/>
    <w:rsid w:val="00B8139E"/>
    <w:rsid w:val="00B87936"/>
    <w:rsid w:val="00B95CC0"/>
    <w:rsid w:val="00BA0418"/>
    <w:rsid w:val="00BB4D6B"/>
    <w:rsid w:val="00BD2B45"/>
    <w:rsid w:val="00C0483E"/>
    <w:rsid w:val="00C23667"/>
    <w:rsid w:val="00C2366E"/>
    <w:rsid w:val="00C33262"/>
    <w:rsid w:val="00C42130"/>
    <w:rsid w:val="00C55F87"/>
    <w:rsid w:val="00C61695"/>
    <w:rsid w:val="00C61E2D"/>
    <w:rsid w:val="00C66344"/>
    <w:rsid w:val="00CC36F0"/>
    <w:rsid w:val="00CD1FE1"/>
    <w:rsid w:val="00CE656B"/>
    <w:rsid w:val="00D31ED0"/>
    <w:rsid w:val="00D32520"/>
    <w:rsid w:val="00D5653A"/>
    <w:rsid w:val="00D565CB"/>
    <w:rsid w:val="00D6445F"/>
    <w:rsid w:val="00D8478F"/>
    <w:rsid w:val="00D974B8"/>
    <w:rsid w:val="00DE4B10"/>
    <w:rsid w:val="00DF62AC"/>
    <w:rsid w:val="00E30B0F"/>
    <w:rsid w:val="00E3353A"/>
    <w:rsid w:val="00E70E2C"/>
    <w:rsid w:val="00E859DC"/>
    <w:rsid w:val="00E87A00"/>
    <w:rsid w:val="00E9103A"/>
    <w:rsid w:val="00EB1B84"/>
    <w:rsid w:val="00F43D6B"/>
    <w:rsid w:val="00F475DD"/>
    <w:rsid w:val="00F53FE5"/>
    <w:rsid w:val="00F574C0"/>
    <w:rsid w:val="00F7525C"/>
    <w:rsid w:val="00F947A5"/>
    <w:rsid w:val="00FB1791"/>
    <w:rsid w:val="0AF23EAB"/>
    <w:rsid w:val="0C6E4BD8"/>
    <w:rsid w:val="0CC11966"/>
    <w:rsid w:val="0CFC7E18"/>
    <w:rsid w:val="131E5EEC"/>
    <w:rsid w:val="155B7BE0"/>
    <w:rsid w:val="156159D1"/>
    <w:rsid w:val="243454F7"/>
    <w:rsid w:val="24AF4B7D"/>
    <w:rsid w:val="260A0FF9"/>
    <w:rsid w:val="292B1ACB"/>
    <w:rsid w:val="2DE916F6"/>
    <w:rsid w:val="2FB25B7E"/>
    <w:rsid w:val="32BA750F"/>
    <w:rsid w:val="369616B6"/>
    <w:rsid w:val="3A9D75E8"/>
    <w:rsid w:val="3C357D85"/>
    <w:rsid w:val="3EC12981"/>
    <w:rsid w:val="41AE0E93"/>
    <w:rsid w:val="44511355"/>
    <w:rsid w:val="481D775E"/>
    <w:rsid w:val="498118D5"/>
    <w:rsid w:val="4AB901D9"/>
    <w:rsid w:val="4E241889"/>
    <w:rsid w:val="52186F93"/>
    <w:rsid w:val="5452291C"/>
    <w:rsid w:val="548B290F"/>
    <w:rsid w:val="54D63C10"/>
    <w:rsid w:val="58D732FC"/>
    <w:rsid w:val="5B252A5C"/>
    <w:rsid w:val="5C677226"/>
    <w:rsid w:val="5D1F7DEB"/>
    <w:rsid w:val="5E9A1E1F"/>
    <w:rsid w:val="5EC84397"/>
    <w:rsid w:val="68934198"/>
    <w:rsid w:val="693A5650"/>
    <w:rsid w:val="6CC77785"/>
    <w:rsid w:val="6F16141F"/>
    <w:rsid w:val="72CB65F3"/>
    <w:rsid w:val="741C7D0C"/>
    <w:rsid w:val="74F4197A"/>
    <w:rsid w:val="76746FA2"/>
    <w:rsid w:val="76D632EB"/>
    <w:rsid w:val="780405A1"/>
    <w:rsid w:val="797D0232"/>
    <w:rsid w:val="7EB31F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ind w:left="120" w:firstLine="640"/>
    </w:pPr>
    <w:rPr>
      <w:rFonts w:ascii="等线" w:hAnsi="等线" w:eastAsia="等线"/>
      <w:sz w:val="32"/>
      <w:szCs w:val="32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320" w:lineRule="exact"/>
    </w:pPr>
    <w:rPr>
      <w:rFonts w:ascii="ˎ̥" w:hAnsi="ˎ̥" w:eastAsia="宋体" w:cs="宋体"/>
      <w:color w:val="000000"/>
      <w:sz w:val="18"/>
      <w:szCs w:val="18"/>
      <w:lang w:eastAsia="zh-CN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Char"/>
    <w:basedOn w:val="10"/>
    <w:link w:val="2"/>
    <w:qFormat/>
    <w:uiPriority w:val="1"/>
    <w:rPr>
      <w:rFonts w:ascii="等线" w:hAnsi="等线" w:eastAsia="等线"/>
      <w:kern w:val="0"/>
      <w:sz w:val="32"/>
      <w:szCs w:val="32"/>
      <w:lang w:eastAsia="en-US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6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6">
    <w:name w:val="页脚 Char"/>
    <w:basedOn w:val="10"/>
    <w:link w:val="5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7">
    <w:name w:val="日期 Char"/>
    <w:basedOn w:val="10"/>
    <w:link w:val="3"/>
    <w:semiHidden/>
    <w:qFormat/>
    <w:uiPriority w:val="99"/>
    <w:rPr>
      <w:kern w:val="0"/>
      <w:sz w:val="22"/>
      <w:lang w:eastAsia="en-US"/>
    </w:rPr>
  </w:style>
  <w:style w:type="paragraph" w:styleId="18">
    <w:name w:val="List Paragraph"/>
    <w:basedOn w:val="1"/>
    <w:qFormat/>
    <w:uiPriority w:val="99"/>
    <w:pPr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eastAsia="zh-CN"/>
    </w:rPr>
  </w:style>
  <w:style w:type="character" w:customStyle="1" w:styleId="19">
    <w:name w:val="批注框文本 Char"/>
    <w:basedOn w:val="10"/>
    <w:link w:val="4"/>
    <w:semiHidden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1131</Words>
  <Characters>1235</Characters>
  <Lines>15</Lines>
  <Paragraphs>4</Paragraphs>
  <TotalTime>10</TotalTime>
  <ScaleCrop>false</ScaleCrop>
  <LinksUpToDate>false</LinksUpToDate>
  <CharactersWithSpaces>1316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2024-04-08T02:02:00Z</dcterms:created>
  <dc:creator>义臣 杨</dc:creator>
  <cp:lastModifiedBy>乔</cp:lastModifiedBy>
  <dcterms:modified xsi:type="dcterms:W3CDTF">2025-07-08T06:41:46Z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eyJoZGlkIjoiZWRmN2MzN2E1Y2Y5NjM2MzdmYjYzNDdiNzhkMGZiNTYiLCJ1c2VySWQiOiI0NTU1MjU3NDYifQ==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32DDF3ED765C4A80B324A9467073AAAD_13</vt:lpwstr>
  </property>
</Properties>
</file>