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08A1">
      <w:pPr>
        <w:widowControl/>
        <w:jc w:val="left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附件1</w:t>
      </w:r>
    </w:p>
    <w:p w14:paraId="23116FEB">
      <w:pPr>
        <w:widowControl/>
        <w:spacing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北京国家图书馆事业发展基金会</w:t>
      </w:r>
    </w:p>
    <w:p w14:paraId="7C81E4F4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项目申请书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985"/>
        <w:gridCol w:w="2551"/>
      </w:tblGrid>
      <w:tr w14:paraId="425F6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13" w:type="dxa"/>
            <w:gridSpan w:val="4"/>
            <w:shd w:val="clear" w:color="auto" w:fill="D9D9D9"/>
          </w:tcPr>
          <w:p w14:paraId="2150F60C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  <w:r>
              <w:rPr>
                <w:b/>
                <w:bCs/>
                <w:sz w:val="28"/>
              </w:rPr>
              <w:t>一、机构信息</w:t>
            </w:r>
          </w:p>
        </w:tc>
      </w:tr>
      <w:tr w14:paraId="3E3A0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Align w:val="center"/>
          </w:tcPr>
          <w:p w14:paraId="62F582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机构名称</w:t>
            </w:r>
          </w:p>
        </w:tc>
        <w:tc>
          <w:tcPr>
            <w:tcW w:w="6945" w:type="dxa"/>
            <w:gridSpan w:val="3"/>
            <w:vAlign w:val="center"/>
          </w:tcPr>
          <w:p w14:paraId="4DDA8E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44"/>
                <w:sz w:val="44"/>
                <w:szCs w:val="44"/>
              </w:rPr>
            </w:pPr>
          </w:p>
        </w:tc>
      </w:tr>
      <w:tr w14:paraId="5B1B2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Align w:val="center"/>
          </w:tcPr>
          <w:p w14:paraId="3B4EBE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24"/>
              </w:rPr>
              <w:t>登记证号</w:t>
            </w:r>
          </w:p>
        </w:tc>
        <w:tc>
          <w:tcPr>
            <w:tcW w:w="6945" w:type="dxa"/>
            <w:gridSpan w:val="3"/>
            <w:vAlign w:val="center"/>
          </w:tcPr>
          <w:p w14:paraId="106FFE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44"/>
                <w:sz w:val="44"/>
                <w:szCs w:val="44"/>
              </w:rPr>
            </w:pPr>
          </w:p>
        </w:tc>
      </w:tr>
      <w:tr w14:paraId="77E2C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68" w:type="dxa"/>
            <w:vAlign w:val="center"/>
          </w:tcPr>
          <w:p w14:paraId="45AFA0B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机构</w:t>
            </w:r>
            <w:r>
              <w:rPr>
                <w:rFonts w:ascii="宋体" w:hAnsi="宋体"/>
                <w:b/>
                <w:bCs/>
                <w:sz w:val="24"/>
              </w:rPr>
              <w:t>类型</w:t>
            </w:r>
          </w:p>
        </w:tc>
        <w:tc>
          <w:tcPr>
            <w:tcW w:w="6945" w:type="dxa"/>
            <w:gridSpan w:val="3"/>
          </w:tcPr>
          <w:p w14:paraId="03AC805D"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="400" w:right="40"/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□ </w:t>
            </w:r>
            <w:r>
              <w:rPr>
                <w:rFonts w:hint="eastAsia" w:ascii="Arial" w:hAnsi="Arial" w:cs="Arial"/>
                <w:b/>
                <w:color w:val="000000"/>
                <w:sz w:val="24"/>
              </w:rPr>
              <w:t xml:space="preserve">事业单位               </w:t>
            </w:r>
            <w:r>
              <w:rPr>
                <w:rFonts w:hint="eastAsia" w:ascii="宋体" w:hAnsi="宋体"/>
                <w:b/>
                <w:sz w:val="24"/>
              </w:rPr>
              <w:sym w:font="Wingdings 2" w:char="00A3"/>
            </w:r>
            <w:r>
              <w:rPr>
                <w:rFonts w:hint="eastAsia" w:ascii="Arial" w:hAnsi="Arial" w:cs="Arial"/>
                <w:b/>
                <w:color w:val="000000"/>
                <w:sz w:val="24"/>
              </w:rPr>
              <w:t>基金会</w:t>
            </w:r>
          </w:p>
          <w:p w14:paraId="30D3CAFF"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="400" w:right="40"/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□ </w:t>
            </w:r>
            <w:r>
              <w:rPr>
                <w:rFonts w:hint="eastAsia" w:ascii="Arial" w:hAnsi="Arial" w:cs="Arial"/>
                <w:b/>
                <w:color w:val="000000"/>
                <w:sz w:val="24"/>
              </w:rPr>
              <w:t xml:space="preserve">社会团体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□ </w:t>
            </w:r>
            <w:r>
              <w:rPr>
                <w:rFonts w:hint="eastAsia" w:ascii="Arial" w:hAnsi="Arial" w:cs="Arial"/>
                <w:b/>
                <w:color w:val="000000"/>
                <w:sz w:val="24"/>
              </w:rPr>
              <w:t>社会服务机构</w:t>
            </w:r>
          </w:p>
          <w:p w14:paraId="0599E26B"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="400" w:right="40"/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□ 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>其他</w:t>
            </w:r>
          </w:p>
        </w:tc>
      </w:tr>
      <w:tr w14:paraId="05ECB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13" w:type="dxa"/>
            <w:gridSpan w:val="4"/>
            <w:shd w:val="clear" w:color="auto" w:fill="D9D9D9"/>
          </w:tcPr>
          <w:p w14:paraId="750E60E2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</w:t>
            </w:r>
            <w:r>
              <w:rPr>
                <w:rFonts w:ascii="宋体" w:hAnsi="宋体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8"/>
              </w:rPr>
              <w:t>项目内容</w:t>
            </w:r>
          </w:p>
        </w:tc>
      </w:tr>
      <w:tr w14:paraId="749DD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Align w:val="center"/>
          </w:tcPr>
          <w:p w14:paraId="2067DC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6945" w:type="dxa"/>
            <w:gridSpan w:val="3"/>
            <w:vAlign w:val="center"/>
          </w:tcPr>
          <w:p w14:paraId="198B626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44"/>
                <w:sz w:val="44"/>
                <w:szCs w:val="44"/>
              </w:rPr>
            </w:pPr>
          </w:p>
        </w:tc>
      </w:tr>
      <w:tr w14:paraId="34CBB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Align w:val="center"/>
          </w:tcPr>
          <w:p w14:paraId="696F5A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项目起止时间</w:t>
            </w:r>
          </w:p>
        </w:tc>
        <w:tc>
          <w:tcPr>
            <w:tcW w:w="6945" w:type="dxa"/>
            <w:gridSpan w:val="3"/>
            <w:vAlign w:val="center"/>
          </w:tcPr>
          <w:p w14:paraId="67201FF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44"/>
                <w:sz w:val="44"/>
                <w:szCs w:val="44"/>
              </w:rPr>
            </w:pPr>
          </w:p>
        </w:tc>
      </w:tr>
      <w:tr w14:paraId="5C739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Align w:val="center"/>
          </w:tcPr>
          <w:p w14:paraId="7EB68E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项目预算（元）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1B01BA9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13D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受益</w:t>
            </w:r>
            <w:r>
              <w:rPr>
                <w:rFonts w:hint="eastAsia"/>
                <w:b/>
                <w:sz w:val="24"/>
              </w:rPr>
              <w:t>对象</w:t>
            </w:r>
          </w:p>
        </w:tc>
        <w:tc>
          <w:tcPr>
            <w:tcW w:w="2551" w:type="dxa"/>
            <w:tcBorders>
              <w:left w:val="single" w:color="auto" w:sz="4" w:space="0"/>
            </w:tcBorders>
            <w:vAlign w:val="center"/>
          </w:tcPr>
          <w:p w14:paraId="534C090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44"/>
                <w:sz w:val="44"/>
                <w:szCs w:val="44"/>
              </w:rPr>
            </w:pPr>
          </w:p>
        </w:tc>
      </w:tr>
      <w:tr w14:paraId="44D10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Align w:val="center"/>
          </w:tcPr>
          <w:p w14:paraId="286D84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13FADB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0603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2551" w:type="dxa"/>
            <w:tcBorders>
              <w:left w:val="single" w:color="auto" w:sz="4" w:space="0"/>
            </w:tcBorders>
            <w:vAlign w:val="center"/>
          </w:tcPr>
          <w:p w14:paraId="6919645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44"/>
                <w:sz w:val="44"/>
                <w:szCs w:val="44"/>
              </w:rPr>
            </w:pPr>
          </w:p>
        </w:tc>
      </w:tr>
      <w:tr w14:paraId="6B3BF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Align w:val="center"/>
          </w:tcPr>
          <w:p w14:paraId="36F8C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项目联系人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46832C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18D6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2551" w:type="dxa"/>
            <w:tcBorders>
              <w:left w:val="single" w:color="auto" w:sz="4" w:space="0"/>
            </w:tcBorders>
            <w:vAlign w:val="center"/>
          </w:tcPr>
          <w:p w14:paraId="6352D0F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44"/>
                <w:sz w:val="44"/>
                <w:szCs w:val="44"/>
              </w:rPr>
            </w:pPr>
          </w:p>
        </w:tc>
      </w:tr>
      <w:tr w14:paraId="6AD40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Align w:val="center"/>
          </w:tcPr>
          <w:p w14:paraId="3C3B96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342616E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271A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551" w:type="dxa"/>
            <w:tcBorders>
              <w:left w:val="single" w:color="auto" w:sz="4" w:space="0"/>
            </w:tcBorders>
            <w:vAlign w:val="center"/>
          </w:tcPr>
          <w:p w14:paraId="2715E8A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kern w:val="44"/>
                <w:sz w:val="44"/>
                <w:szCs w:val="44"/>
              </w:rPr>
            </w:pPr>
          </w:p>
        </w:tc>
      </w:tr>
      <w:tr w14:paraId="4EE51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668" w:type="dxa"/>
            <w:vAlign w:val="center"/>
          </w:tcPr>
          <w:p w14:paraId="1D43E731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  <w:p w14:paraId="5820272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项目背景及</w:t>
            </w:r>
          </w:p>
          <w:p w14:paraId="3EA3EFE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受益群体需求分析</w:t>
            </w:r>
          </w:p>
          <w:p w14:paraId="684FC949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</w:tcPr>
          <w:p w14:paraId="520F7089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</w:tc>
      </w:tr>
      <w:tr w14:paraId="3C2AF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668" w:type="dxa"/>
            <w:vAlign w:val="center"/>
          </w:tcPr>
          <w:p w14:paraId="7D8B2129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项目目标</w:t>
            </w:r>
          </w:p>
          <w:p w14:paraId="706C9D8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（预期成果）</w:t>
            </w:r>
          </w:p>
        </w:tc>
        <w:tc>
          <w:tcPr>
            <w:tcW w:w="6945" w:type="dxa"/>
            <w:gridSpan w:val="3"/>
          </w:tcPr>
          <w:p w14:paraId="1447D62C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4032BE40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71A2D1EC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622A402F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</w:tc>
      </w:tr>
      <w:tr w14:paraId="36CC7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668" w:type="dxa"/>
            <w:vAlign w:val="center"/>
          </w:tcPr>
          <w:p w14:paraId="455858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项目方案</w:t>
            </w:r>
          </w:p>
        </w:tc>
        <w:tc>
          <w:tcPr>
            <w:tcW w:w="6945" w:type="dxa"/>
            <w:gridSpan w:val="3"/>
          </w:tcPr>
          <w:p w14:paraId="657E71D6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054ADF2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可另附页</w:t>
            </w:r>
          </w:p>
          <w:p w14:paraId="21E78972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1944CA6A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4E5C8474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3D1F348C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764A4C60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107840B1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305256AB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174B5CAA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0F73446E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4E6DA07F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2A7283C4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7B3DF534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</w:tc>
      </w:tr>
      <w:tr w14:paraId="5ACD4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13" w:type="dxa"/>
            <w:gridSpan w:val="4"/>
            <w:tcBorders>
              <w:bottom w:val="single" w:color="000000" w:sz="4" w:space="0"/>
            </w:tcBorders>
            <w:shd w:val="clear" w:color="auto" w:fill="D9D9D9"/>
          </w:tcPr>
          <w:p w14:paraId="50B2DBE9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</w:t>
            </w:r>
            <w:r>
              <w:rPr>
                <w:b/>
                <w:bCs/>
                <w:sz w:val="28"/>
                <w:szCs w:val="28"/>
              </w:rPr>
              <w:t>、项目预算</w:t>
            </w:r>
          </w:p>
        </w:tc>
      </w:tr>
      <w:tr w14:paraId="3BD2D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  <w:tcBorders>
              <w:bottom w:val="nil"/>
            </w:tcBorders>
          </w:tcPr>
          <w:p w14:paraId="6CDBC4A8">
            <w:pP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 w14:paraId="0E5A3341">
            <w:pP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可另附预算表</w:t>
            </w:r>
          </w:p>
          <w:p w14:paraId="05501E67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602B0E1A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3896A19E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4313808D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49FFE125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4798AB0F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0BA49666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5437B455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3DD7FD58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  <w:p w14:paraId="1D71710C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</w:p>
        </w:tc>
      </w:tr>
      <w:tr w14:paraId="6D4D0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613" w:type="dxa"/>
            <w:gridSpan w:val="4"/>
            <w:shd w:val="clear" w:color="auto" w:fill="D8D8D8"/>
          </w:tcPr>
          <w:p w14:paraId="6F319C6E">
            <w:pPr>
              <w:spacing w:after="100" w:line="276" w:lineRule="auto"/>
              <w:ind w:left="220"/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</w:t>
            </w:r>
            <w:r>
              <w:rPr>
                <w:b/>
                <w:bCs/>
                <w:sz w:val="28"/>
                <w:szCs w:val="28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</w:rPr>
              <w:t>申请意见</w:t>
            </w:r>
          </w:p>
        </w:tc>
      </w:tr>
      <w:tr w14:paraId="10DF6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</w:trPr>
        <w:tc>
          <w:tcPr>
            <w:tcW w:w="8613" w:type="dxa"/>
            <w:gridSpan w:val="4"/>
          </w:tcPr>
          <w:p w14:paraId="62D85498">
            <w:pPr>
              <w:spacing w:after="100" w:line="500" w:lineRule="exact"/>
              <w:ind w:left="2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申请机构意见：</w:t>
            </w:r>
          </w:p>
          <w:p w14:paraId="1666B77D">
            <w:pPr>
              <w:spacing w:after="100" w:line="500" w:lineRule="exact"/>
              <w:ind w:left="220" w:firstLine="480" w:firstLineChars="2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以上内容全部属实，特申请开展项目。</w:t>
            </w:r>
          </w:p>
          <w:p w14:paraId="5260813E">
            <w:pPr>
              <w:spacing w:after="100" w:line="500" w:lineRule="exact"/>
              <w:ind w:left="220" w:firstLine="480" w:firstLineChars="200"/>
              <w:rPr>
                <w:rFonts w:ascii="仿宋_GB2312"/>
                <w:color w:val="000000"/>
                <w:sz w:val="24"/>
              </w:rPr>
            </w:pPr>
          </w:p>
          <w:p w14:paraId="29C06F50">
            <w:pPr>
              <w:spacing w:after="100" w:line="460" w:lineRule="exact"/>
              <w:ind w:left="220" w:firstLine="458"/>
              <w:rPr>
                <w:rFonts w:ascii="宋体" w:hAnsi="宋体" w:cs="宋体"/>
                <w:w w:val="96"/>
                <w:sz w:val="24"/>
              </w:rPr>
            </w:pPr>
          </w:p>
          <w:p w14:paraId="03484666">
            <w:pPr>
              <w:spacing w:after="100" w:line="276" w:lineRule="auto"/>
              <w:ind w:left="220" w:firstLine="562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项目负责人签字：                       单位盖章</w:t>
            </w:r>
          </w:p>
          <w:p w14:paraId="46DDEA31">
            <w:pPr>
              <w:spacing w:after="100" w:line="276" w:lineRule="auto"/>
              <w:ind w:left="220" w:firstLine="562"/>
              <w:rPr>
                <w:rFonts w:ascii="仿宋_GB2312"/>
                <w:color w:val="000000"/>
                <w:sz w:val="24"/>
              </w:rPr>
            </w:pPr>
          </w:p>
          <w:p w14:paraId="7282A9ED">
            <w:pPr>
              <w:spacing w:after="100" w:line="276" w:lineRule="auto"/>
              <w:ind w:left="220" w:firstLine="562"/>
              <w:rPr>
                <w:rFonts w:ascii="仿宋_GB2312"/>
                <w:color w:val="000000"/>
                <w:sz w:val="24"/>
              </w:rPr>
            </w:pPr>
          </w:p>
          <w:p w14:paraId="6D7BC4A5">
            <w:pPr>
              <w:spacing w:after="100" w:line="276" w:lineRule="auto"/>
              <w:ind w:left="220" w:firstLine="562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年    月    日</w:t>
            </w:r>
          </w:p>
        </w:tc>
      </w:tr>
      <w:tr w14:paraId="3EDAC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613" w:type="dxa"/>
            <w:gridSpan w:val="4"/>
            <w:shd w:val="clear" w:color="auto" w:fill="D8D8D8"/>
          </w:tcPr>
          <w:p w14:paraId="7451B285">
            <w:pPr>
              <w:spacing w:after="100" w:line="276" w:lineRule="auto"/>
              <w:ind w:left="220"/>
              <w:rPr>
                <w:sz w:val="2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五</w:t>
            </w:r>
            <w:r>
              <w:rPr>
                <w:b/>
                <w:bCs/>
                <w:sz w:val="28"/>
                <w:szCs w:val="28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</w:tr>
      <w:tr w14:paraId="7CBDA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8613" w:type="dxa"/>
            <w:gridSpan w:val="4"/>
          </w:tcPr>
          <w:p w14:paraId="3EB7A7CE">
            <w:pPr>
              <w:spacing w:after="100" w:line="480" w:lineRule="exact"/>
              <w:ind w:left="22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北京国家图书馆事业发展基金会秘书处讨论情况：</w:t>
            </w:r>
          </w:p>
          <w:p w14:paraId="0926A6B1">
            <w:pPr>
              <w:spacing w:after="100" w:line="460" w:lineRule="exact"/>
              <w:ind w:left="220" w:firstLine="480" w:firstLineChars="200"/>
              <w:rPr>
                <w:rFonts w:ascii="宋体" w:hAnsi="宋体" w:cs="宋体"/>
                <w:sz w:val="24"/>
              </w:rPr>
            </w:pPr>
          </w:p>
          <w:p w14:paraId="4BED0651">
            <w:pPr>
              <w:spacing w:after="100" w:line="460" w:lineRule="exact"/>
              <w:ind w:left="220" w:firstLine="480" w:firstLineChars="200"/>
              <w:rPr>
                <w:rFonts w:ascii="宋体" w:hAnsi="宋体" w:cs="宋体"/>
                <w:sz w:val="24"/>
              </w:rPr>
            </w:pPr>
          </w:p>
          <w:p w14:paraId="7CFB0F10">
            <w:pPr>
              <w:spacing w:after="100" w:line="460" w:lineRule="exact"/>
              <w:ind w:left="220" w:firstLine="480" w:firstLineChars="200"/>
              <w:rPr>
                <w:rFonts w:ascii="宋体" w:hAnsi="宋体" w:cs="宋体"/>
                <w:sz w:val="24"/>
              </w:rPr>
            </w:pPr>
          </w:p>
          <w:p w14:paraId="3BA44ECA">
            <w:pPr>
              <w:spacing w:after="100" w:line="460" w:lineRule="exact"/>
              <w:ind w:left="220"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签字：                                     单位盖章</w:t>
            </w:r>
          </w:p>
          <w:p w14:paraId="063935B9">
            <w:pPr>
              <w:spacing w:after="100" w:line="460" w:lineRule="exact"/>
              <w:ind w:left="220" w:firstLine="720" w:firstLineChars="300"/>
              <w:rPr>
                <w:rFonts w:ascii="宋体" w:hAnsi="宋体" w:cs="宋体"/>
                <w:sz w:val="24"/>
              </w:rPr>
            </w:pPr>
          </w:p>
          <w:p w14:paraId="2070E076">
            <w:pPr>
              <w:spacing w:after="100" w:line="480" w:lineRule="exact"/>
              <w:ind w:left="22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年   月   日</w:t>
            </w:r>
          </w:p>
          <w:p w14:paraId="084F11ED">
            <w:pPr>
              <w:keepNext/>
              <w:keepLines/>
              <w:spacing w:before="260" w:after="260" w:line="480" w:lineRule="exact"/>
              <w:ind w:left="220" w:firstLine="482"/>
              <w:rPr>
                <w:rFonts w:ascii="宋体" w:hAnsi="宋体" w:cs="宋体"/>
                <w:b/>
                <w:sz w:val="24"/>
              </w:rPr>
            </w:pPr>
          </w:p>
        </w:tc>
      </w:tr>
      <w:tr w14:paraId="4E1A4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8613" w:type="dxa"/>
            <w:gridSpan w:val="4"/>
          </w:tcPr>
          <w:p w14:paraId="2CF72EA3">
            <w:pPr>
              <w:spacing w:after="100" w:line="480" w:lineRule="exact"/>
              <w:ind w:left="22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北京国家图书馆事业发展基金会决策层讨论情况：</w:t>
            </w:r>
          </w:p>
          <w:p w14:paraId="7FB0D0FD">
            <w:pPr>
              <w:keepNext/>
              <w:keepLines/>
              <w:spacing w:before="260" w:after="260" w:line="480" w:lineRule="exact"/>
              <w:ind w:left="220" w:firstLine="482"/>
              <w:rPr>
                <w:rFonts w:ascii="宋体" w:hAnsi="宋体" w:cs="宋体"/>
                <w:b/>
                <w:bCs/>
                <w:sz w:val="24"/>
              </w:rPr>
            </w:pPr>
          </w:p>
          <w:p w14:paraId="02FB3443">
            <w:pPr>
              <w:keepNext/>
              <w:keepLines/>
              <w:spacing w:before="260" w:after="260" w:line="480" w:lineRule="exact"/>
              <w:ind w:left="220" w:firstLine="482"/>
              <w:rPr>
                <w:rFonts w:ascii="宋体" w:hAnsi="宋体" w:cs="宋体"/>
                <w:b/>
                <w:bCs/>
                <w:sz w:val="24"/>
              </w:rPr>
            </w:pPr>
          </w:p>
          <w:p w14:paraId="7F3B3F50">
            <w:pPr>
              <w:spacing w:after="100" w:line="460" w:lineRule="exact"/>
              <w:ind w:left="220"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>单位盖章</w:t>
            </w:r>
          </w:p>
          <w:p w14:paraId="277CBB7B">
            <w:pPr>
              <w:spacing w:after="100" w:line="460" w:lineRule="exact"/>
              <w:ind w:left="220" w:firstLine="720" w:firstLineChars="300"/>
              <w:rPr>
                <w:rFonts w:ascii="宋体" w:hAnsi="宋体" w:cs="宋体"/>
                <w:sz w:val="24"/>
              </w:rPr>
            </w:pPr>
          </w:p>
          <w:p w14:paraId="25AE33DE">
            <w:pPr>
              <w:spacing w:after="100" w:line="480" w:lineRule="exact"/>
              <w:ind w:left="22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年   月   日</w:t>
            </w:r>
          </w:p>
          <w:p w14:paraId="56368A94">
            <w:pPr>
              <w:spacing w:after="100" w:line="480" w:lineRule="exact"/>
              <w:ind w:left="220" w:firstLine="48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1DEF3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8613" w:type="dxa"/>
            <w:gridSpan w:val="4"/>
          </w:tcPr>
          <w:p w14:paraId="0957735C">
            <w:pPr>
              <w:spacing w:after="100" w:line="480" w:lineRule="exact"/>
              <w:ind w:left="22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w w:val="96"/>
                <w:sz w:val="24"/>
              </w:rPr>
              <w:t>备注：</w:t>
            </w:r>
          </w:p>
        </w:tc>
      </w:tr>
    </w:tbl>
    <w:p w14:paraId="65DF9A4D"/>
    <w:p w14:paraId="1DE869C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678640"/>
      <w:docPartObj>
        <w:docPartGallery w:val="autotext"/>
      </w:docPartObj>
    </w:sdtPr>
    <w:sdtContent>
      <w:p w14:paraId="195675CE"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  <w:p w14:paraId="5D6096A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E9"/>
    <w:rsid w:val="00002BCF"/>
    <w:rsid w:val="0001339F"/>
    <w:rsid w:val="0001371C"/>
    <w:rsid w:val="00015C47"/>
    <w:rsid w:val="0004136A"/>
    <w:rsid w:val="000507F4"/>
    <w:rsid w:val="00057DE9"/>
    <w:rsid w:val="00063B80"/>
    <w:rsid w:val="00082910"/>
    <w:rsid w:val="00085358"/>
    <w:rsid w:val="00097D80"/>
    <w:rsid w:val="000A0F90"/>
    <w:rsid w:val="000B4430"/>
    <w:rsid w:val="000C1A9A"/>
    <w:rsid w:val="000D254A"/>
    <w:rsid w:val="000D5B1C"/>
    <w:rsid w:val="000F44C1"/>
    <w:rsid w:val="000F7DBE"/>
    <w:rsid w:val="00107E58"/>
    <w:rsid w:val="001146B6"/>
    <w:rsid w:val="00124DBD"/>
    <w:rsid w:val="00125A03"/>
    <w:rsid w:val="00126FE1"/>
    <w:rsid w:val="00134B21"/>
    <w:rsid w:val="001412C1"/>
    <w:rsid w:val="0014159B"/>
    <w:rsid w:val="00143DA1"/>
    <w:rsid w:val="00154494"/>
    <w:rsid w:val="0015748E"/>
    <w:rsid w:val="001925DF"/>
    <w:rsid w:val="001C1108"/>
    <w:rsid w:val="001D7428"/>
    <w:rsid w:val="001E0410"/>
    <w:rsid w:val="001F1187"/>
    <w:rsid w:val="001F708B"/>
    <w:rsid w:val="00221723"/>
    <w:rsid w:val="00224288"/>
    <w:rsid w:val="002245A8"/>
    <w:rsid w:val="0025701C"/>
    <w:rsid w:val="00287FCF"/>
    <w:rsid w:val="0029720B"/>
    <w:rsid w:val="002A4D55"/>
    <w:rsid w:val="002B3E10"/>
    <w:rsid w:val="002C0155"/>
    <w:rsid w:val="002D769D"/>
    <w:rsid w:val="003404D8"/>
    <w:rsid w:val="0034405D"/>
    <w:rsid w:val="003546CE"/>
    <w:rsid w:val="00360A8F"/>
    <w:rsid w:val="00370C93"/>
    <w:rsid w:val="00380966"/>
    <w:rsid w:val="00387D19"/>
    <w:rsid w:val="003A48A4"/>
    <w:rsid w:val="003A5F8A"/>
    <w:rsid w:val="003A626E"/>
    <w:rsid w:val="003B53D5"/>
    <w:rsid w:val="00412C0F"/>
    <w:rsid w:val="0042668F"/>
    <w:rsid w:val="00431C24"/>
    <w:rsid w:val="00442756"/>
    <w:rsid w:val="004529EC"/>
    <w:rsid w:val="00494541"/>
    <w:rsid w:val="004A01D8"/>
    <w:rsid w:val="004B6672"/>
    <w:rsid w:val="004E5D7E"/>
    <w:rsid w:val="004F1E36"/>
    <w:rsid w:val="004F514D"/>
    <w:rsid w:val="004F7234"/>
    <w:rsid w:val="005025FC"/>
    <w:rsid w:val="00503A0C"/>
    <w:rsid w:val="00533B3E"/>
    <w:rsid w:val="00540C85"/>
    <w:rsid w:val="00564696"/>
    <w:rsid w:val="0059273F"/>
    <w:rsid w:val="005E53A6"/>
    <w:rsid w:val="00607EEB"/>
    <w:rsid w:val="00612593"/>
    <w:rsid w:val="0064161A"/>
    <w:rsid w:val="00642EEA"/>
    <w:rsid w:val="00653185"/>
    <w:rsid w:val="00655F9A"/>
    <w:rsid w:val="00657AFC"/>
    <w:rsid w:val="006653CF"/>
    <w:rsid w:val="006664DB"/>
    <w:rsid w:val="006753E8"/>
    <w:rsid w:val="006804DF"/>
    <w:rsid w:val="006805BD"/>
    <w:rsid w:val="00696EDF"/>
    <w:rsid w:val="006A0578"/>
    <w:rsid w:val="006A2E19"/>
    <w:rsid w:val="006C0CBD"/>
    <w:rsid w:val="006C5628"/>
    <w:rsid w:val="006D2817"/>
    <w:rsid w:val="006E1E70"/>
    <w:rsid w:val="006F1155"/>
    <w:rsid w:val="00720EC7"/>
    <w:rsid w:val="007239F1"/>
    <w:rsid w:val="00731C92"/>
    <w:rsid w:val="007351B3"/>
    <w:rsid w:val="00737C2D"/>
    <w:rsid w:val="007546C7"/>
    <w:rsid w:val="007849A3"/>
    <w:rsid w:val="007B6BF2"/>
    <w:rsid w:val="007C6D35"/>
    <w:rsid w:val="007E5955"/>
    <w:rsid w:val="007E5DF4"/>
    <w:rsid w:val="008127BA"/>
    <w:rsid w:val="008513E6"/>
    <w:rsid w:val="00853EE9"/>
    <w:rsid w:val="008823B8"/>
    <w:rsid w:val="008956FE"/>
    <w:rsid w:val="008B505E"/>
    <w:rsid w:val="008C39F7"/>
    <w:rsid w:val="00901530"/>
    <w:rsid w:val="0091609F"/>
    <w:rsid w:val="00934FD6"/>
    <w:rsid w:val="00944ADC"/>
    <w:rsid w:val="00997E84"/>
    <w:rsid w:val="009C2DDB"/>
    <w:rsid w:val="009F2842"/>
    <w:rsid w:val="00A06AF7"/>
    <w:rsid w:val="00A0750D"/>
    <w:rsid w:val="00A213EB"/>
    <w:rsid w:val="00A34BE9"/>
    <w:rsid w:val="00A355A0"/>
    <w:rsid w:val="00A67E61"/>
    <w:rsid w:val="00A81787"/>
    <w:rsid w:val="00A84F07"/>
    <w:rsid w:val="00AB6ECF"/>
    <w:rsid w:val="00AC0885"/>
    <w:rsid w:val="00AC2111"/>
    <w:rsid w:val="00AD6771"/>
    <w:rsid w:val="00AE201C"/>
    <w:rsid w:val="00B236AF"/>
    <w:rsid w:val="00B264E4"/>
    <w:rsid w:val="00B30149"/>
    <w:rsid w:val="00B64C6B"/>
    <w:rsid w:val="00B72446"/>
    <w:rsid w:val="00B74855"/>
    <w:rsid w:val="00B91DF0"/>
    <w:rsid w:val="00BA27D0"/>
    <w:rsid w:val="00BC24CA"/>
    <w:rsid w:val="00BD3C12"/>
    <w:rsid w:val="00BD51C6"/>
    <w:rsid w:val="00BE0874"/>
    <w:rsid w:val="00C33EEB"/>
    <w:rsid w:val="00C406E0"/>
    <w:rsid w:val="00C46A51"/>
    <w:rsid w:val="00C53A08"/>
    <w:rsid w:val="00C55918"/>
    <w:rsid w:val="00C60CB2"/>
    <w:rsid w:val="00C802EA"/>
    <w:rsid w:val="00CB561E"/>
    <w:rsid w:val="00CC4A8E"/>
    <w:rsid w:val="00CC7335"/>
    <w:rsid w:val="00CE59A9"/>
    <w:rsid w:val="00CF5DA3"/>
    <w:rsid w:val="00D30430"/>
    <w:rsid w:val="00D412BD"/>
    <w:rsid w:val="00D46F30"/>
    <w:rsid w:val="00D4728C"/>
    <w:rsid w:val="00D7107F"/>
    <w:rsid w:val="00D8099F"/>
    <w:rsid w:val="00D8281A"/>
    <w:rsid w:val="00D85467"/>
    <w:rsid w:val="00D91ADF"/>
    <w:rsid w:val="00DC19D4"/>
    <w:rsid w:val="00DC3790"/>
    <w:rsid w:val="00DE200E"/>
    <w:rsid w:val="00DF76DF"/>
    <w:rsid w:val="00E070E0"/>
    <w:rsid w:val="00E132AF"/>
    <w:rsid w:val="00E1546D"/>
    <w:rsid w:val="00E2475B"/>
    <w:rsid w:val="00E27978"/>
    <w:rsid w:val="00E37D84"/>
    <w:rsid w:val="00E442B8"/>
    <w:rsid w:val="00E4608F"/>
    <w:rsid w:val="00E476AF"/>
    <w:rsid w:val="00E825A3"/>
    <w:rsid w:val="00E86DEF"/>
    <w:rsid w:val="00E93571"/>
    <w:rsid w:val="00EA61F8"/>
    <w:rsid w:val="00EB3EBA"/>
    <w:rsid w:val="00EB4368"/>
    <w:rsid w:val="00EE6EE8"/>
    <w:rsid w:val="00F00388"/>
    <w:rsid w:val="00F07668"/>
    <w:rsid w:val="00F13D9B"/>
    <w:rsid w:val="00F26B3D"/>
    <w:rsid w:val="00F3305D"/>
    <w:rsid w:val="00F61DDD"/>
    <w:rsid w:val="00F67541"/>
    <w:rsid w:val="00F70378"/>
    <w:rsid w:val="00F71D31"/>
    <w:rsid w:val="00F86C77"/>
    <w:rsid w:val="00F90058"/>
    <w:rsid w:val="00FD3242"/>
    <w:rsid w:val="00FD515B"/>
    <w:rsid w:val="1FC73E93"/>
    <w:rsid w:val="7951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8">
    <w:name w:val="列表段落1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9">
    <w:name w:val="列表段落1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character" w:customStyle="1" w:styleId="10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4765</Words>
  <Characters>4831</Characters>
  <Lines>41</Lines>
  <Paragraphs>11</Paragraphs>
  <TotalTime>5</TotalTime>
  <ScaleCrop>false</ScaleCrop>
  <LinksUpToDate>false</LinksUpToDate>
  <CharactersWithSpaces>5516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2025-06-16T08:08:00Z</dcterms:created>
  <dc:creator>马骏</dc:creator>
  <cp:lastModifiedBy>乔</cp:lastModifiedBy>
  <dcterms:modified xsi:type="dcterms:W3CDTF">2025-06-17T02:39:21Z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FE0C08BDF86846F6AC00C82009150917_13</vt:lpwstr>
  </property>
  <property fmtid="{D5CDD505-2E9C-101B-9397-08002B2CF9AE}" pid="4" name="KSOTemplateDocerSaveRecord">
    <vt:lpwstr>eyJoZGlkIjoiZWRmN2MzN2E1Y2Y5NjM2MzdmYjYzNDdiNzhkMGZiNTYiLCJ1c2VySWQiOiI0NTU1MjU3NDYifQ==</vt:lpwstr>
  </property>
</Properties>
</file>