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034DB">
      <w:pPr>
        <w:adjustRightInd w:val="0"/>
        <w:snapToGrid w:val="0"/>
        <w:spacing w:afterLines="50" w:line="400" w:lineRule="exact"/>
        <w:rPr>
          <w:rFonts w:hint="eastAsia"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附件：</w:t>
      </w:r>
    </w:p>
    <w:p w14:paraId="604CA810"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古籍修复提高班报名表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906"/>
        <w:gridCol w:w="4072"/>
        <w:gridCol w:w="1845"/>
      </w:tblGrid>
      <w:tr w14:paraId="14A02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3E97CE7">
            <w:pPr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14:paraId="75CA190E">
            <w:pPr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性别</w:t>
            </w:r>
          </w:p>
        </w:tc>
        <w:tc>
          <w:tcPr>
            <w:tcW w:w="4820" w:type="dxa"/>
          </w:tcPr>
          <w:p w14:paraId="6B0CA719">
            <w:pPr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工作单位</w:t>
            </w:r>
          </w:p>
        </w:tc>
        <w:tc>
          <w:tcPr>
            <w:tcW w:w="2126" w:type="dxa"/>
          </w:tcPr>
          <w:p w14:paraId="7A83AD3D">
            <w:pPr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联系电话</w:t>
            </w:r>
          </w:p>
        </w:tc>
      </w:tr>
      <w:tr w14:paraId="342A4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81FC450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7BECD3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89CA885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7DFB2A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</w:tr>
      <w:tr w14:paraId="419FD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 w14:paraId="17841DCD">
            <w:pPr>
              <w:rPr>
                <w:rFonts w:ascii="仿宋_GB2312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</w:rPr>
              <w:t>古籍装帧及修复内容的</w:t>
            </w:r>
            <w:r>
              <w:rPr>
                <w:rFonts w:hint="eastAsia" w:ascii="仿宋_GB2312" w:eastAsia="仿宋_GB2312" w:cstheme="minorBidi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eastAsia="仿宋_GB2312" w:cstheme="minorBidi"/>
                <w:sz w:val="28"/>
                <w:szCs w:val="28"/>
              </w:rPr>
              <w:t>学习经历</w:t>
            </w:r>
          </w:p>
        </w:tc>
      </w:tr>
      <w:tr w14:paraId="253B2E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889" w:type="dxa"/>
            <w:gridSpan w:val="4"/>
          </w:tcPr>
          <w:p w14:paraId="628B05D3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  <w:p w14:paraId="572D6F3F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  <w:p w14:paraId="72F337A5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  <w:p w14:paraId="31716E42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  <w:p w14:paraId="72CA1C36">
            <w:pPr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</w:tr>
    </w:tbl>
    <w:p w14:paraId="7E3BEEE5"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FB34CD">
      <w:pPr>
        <w:bidi w:val="0"/>
        <w:jc w:val="both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0E"/>
    <w:rsid w:val="00000587"/>
    <w:rsid w:val="00017DDF"/>
    <w:rsid w:val="00021F18"/>
    <w:rsid w:val="0002548E"/>
    <w:rsid w:val="0002603E"/>
    <w:rsid w:val="00035430"/>
    <w:rsid w:val="00081CF1"/>
    <w:rsid w:val="00086115"/>
    <w:rsid w:val="00090E5C"/>
    <w:rsid w:val="000B2347"/>
    <w:rsid w:val="00122707"/>
    <w:rsid w:val="001327BB"/>
    <w:rsid w:val="00134EB8"/>
    <w:rsid w:val="0015142F"/>
    <w:rsid w:val="00152F15"/>
    <w:rsid w:val="00155287"/>
    <w:rsid w:val="00175C26"/>
    <w:rsid w:val="001808FE"/>
    <w:rsid w:val="001C1C30"/>
    <w:rsid w:val="001C323F"/>
    <w:rsid w:val="001D097A"/>
    <w:rsid w:val="001E1DF9"/>
    <w:rsid w:val="001F6FF9"/>
    <w:rsid w:val="00212F03"/>
    <w:rsid w:val="0022074D"/>
    <w:rsid w:val="002730EA"/>
    <w:rsid w:val="002D30F2"/>
    <w:rsid w:val="002E34DE"/>
    <w:rsid w:val="002F3D14"/>
    <w:rsid w:val="003160FE"/>
    <w:rsid w:val="00324B93"/>
    <w:rsid w:val="00333DCB"/>
    <w:rsid w:val="00342D0E"/>
    <w:rsid w:val="003621A4"/>
    <w:rsid w:val="00377653"/>
    <w:rsid w:val="003807B1"/>
    <w:rsid w:val="003C4138"/>
    <w:rsid w:val="003D4E09"/>
    <w:rsid w:val="003F5693"/>
    <w:rsid w:val="004161EE"/>
    <w:rsid w:val="00447B29"/>
    <w:rsid w:val="00460194"/>
    <w:rsid w:val="00466BE8"/>
    <w:rsid w:val="00496FEF"/>
    <w:rsid w:val="00497FFD"/>
    <w:rsid w:val="004A49F7"/>
    <w:rsid w:val="004B503B"/>
    <w:rsid w:val="0051489D"/>
    <w:rsid w:val="0053009A"/>
    <w:rsid w:val="005416A6"/>
    <w:rsid w:val="0054335E"/>
    <w:rsid w:val="0054550D"/>
    <w:rsid w:val="00564C0E"/>
    <w:rsid w:val="00572BE9"/>
    <w:rsid w:val="00595859"/>
    <w:rsid w:val="005A0570"/>
    <w:rsid w:val="005A4C32"/>
    <w:rsid w:val="005E0FF5"/>
    <w:rsid w:val="005E4CA5"/>
    <w:rsid w:val="005E6ECD"/>
    <w:rsid w:val="006137B3"/>
    <w:rsid w:val="006211D4"/>
    <w:rsid w:val="006654FD"/>
    <w:rsid w:val="00665BAA"/>
    <w:rsid w:val="006D4519"/>
    <w:rsid w:val="00707E4F"/>
    <w:rsid w:val="007565F4"/>
    <w:rsid w:val="007630F6"/>
    <w:rsid w:val="00791796"/>
    <w:rsid w:val="007A33DA"/>
    <w:rsid w:val="007D4AF3"/>
    <w:rsid w:val="007E4FC7"/>
    <w:rsid w:val="007E67AB"/>
    <w:rsid w:val="008141E9"/>
    <w:rsid w:val="00843FBD"/>
    <w:rsid w:val="00856354"/>
    <w:rsid w:val="008E19C7"/>
    <w:rsid w:val="00914120"/>
    <w:rsid w:val="00914993"/>
    <w:rsid w:val="00927A5C"/>
    <w:rsid w:val="009655D5"/>
    <w:rsid w:val="009B1E4B"/>
    <w:rsid w:val="009C202E"/>
    <w:rsid w:val="009D4C12"/>
    <w:rsid w:val="009E7321"/>
    <w:rsid w:val="00A05FF2"/>
    <w:rsid w:val="00A239BF"/>
    <w:rsid w:val="00A2561C"/>
    <w:rsid w:val="00A34497"/>
    <w:rsid w:val="00A47127"/>
    <w:rsid w:val="00A507AB"/>
    <w:rsid w:val="00A847AD"/>
    <w:rsid w:val="00A8519B"/>
    <w:rsid w:val="00AA758A"/>
    <w:rsid w:val="00AB428C"/>
    <w:rsid w:val="00AD4A70"/>
    <w:rsid w:val="00B2419D"/>
    <w:rsid w:val="00B3722E"/>
    <w:rsid w:val="00B6349C"/>
    <w:rsid w:val="00B644E1"/>
    <w:rsid w:val="00B64587"/>
    <w:rsid w:val="00B6569F"/>
    <w:rsid w:val="00B8139E"/>
    <w:rsid w:val="00B87936"/>
    <w:rsid w:val="00B95CC0"/>
    <w:rsid w:val="00BA0418"/>
    <w:rsid w:val="00BB4D6B"/>
    <w:rsid w:val="00BD2B45"/>
    <w:rsid w:val="00C0483E"/>
    <w:rsid w:val="00C23667"/>
    <w:rsid w:val="00C2366E"/>
    <w:rsid w:val="00C33262"/>
    <w:rsid w:val="00C42130"/>
    <w:rsid w:val="00C55F87"/>
    <w:rsid w:val="00C61695"/>
    <w:rsid w:val="00C61E2D"/>
    <w:rsid w:val="00C66344"/>
    <w:rsid w:val="00CC36F0"/>
    <w:rsid w:val="00CD1FE1"/>
    <w:rsid w:val="00CE656B"/>
    <w:rsid w:val="00D31ED0"/>
    <w:rsid w:val="00D32520"/>
    <w:rsid w:val="00D5653A"/>
    <w:rsid w:val="00D565CB"/>
    <w:rsid w:val="00D6445F"/>
    <w:rsid w:val="00D8478F"/>
    <w:rsid w:val="00D974B8"/>
    <w:rsid w:val="00DE4B10"/>
    <w:rsid w:val="00DF62AC"/>
    <w:rsid w:val="00E30B0F"/>
    <w:rsid w:val="00E3353A"/>
    <w:rsid w:val="00E70E2C"/>
    <w:rsid w:val="00E859DC"/>
    <w:rsid w:val="00E87A00"/>
    <w:rsid w:val="00E9103A"/>
    <w:rsid w:val="00EB1B84"/>
    <w:rsid w:val="00F43D6B"/>
    <w:rsid w:val="00F475DD"/>
    <w:rsid w:val="00F53FE5"/>
    <w:rsid w:val="00F574C0"/>
    <w:rsid w:val="00F7525C"/>
    <w:rsid w:val="00F947A5"/>
    <w:rsid w:val="00FB1791"/>
    <w:rsid w:val="0AF23EAB"/>
    <w:rsid w:val="0C6E4BD8"/>
    <w:rsid w:val="0CC11966"/>
    <w:rsid w:val="0CFC7E18"/>
    <w:rsid w:val="243454F7"/>
    <w:rsid w:val="260A0FF9"/>
    <w:rsid w:val="292B1ACB"/>
    <w:rsid w:val="2DE916F6"/>
    <w:rsid w:val="32BA750F"/>
    <w:rsid w:val="369616B6"/>
    <w:rsid w:val="3A9D75E8"/>
    <w:rsid w:val="41AE0E93"/>
    <w:rsid w:val="481D775E"/>
    <w:rsid w:val="498118D5"/>
    <w:rsid w:val="4AB901D9"/>
    <w:rsid w:val="4E241889"/>
    <w:rsid w:val="52186F93"/>
    <w:rsid w:val="548B290F"/>
    <w:rsid w:val="54D63C10"/>
    <w:rsid w:val="58D732FC"/>
    <w:rsid w:val="5B252A5C"/>
    <w:rsid w:val="5C677226"/>
    <w:rsid w:val="5D1F7DEB"/>
    <w:rsid w:val="5E9A1E1F"/>
    <w:rsid w:val="5EC84397"/>
    <w:rsid w:val="68934198"/>
    <w:rsid w:val="693A5650"/>
    <w:rsid w:val="6CC77785"/>
    <w:rsid w:val="6F16141F"/>
    <w:rsid w:val="741C7D0C"/>
    <w:rsid w:val="76746FA2"/>
    <w:rsid w:val="76D632EB"/>
    <w:rsid w:val="780405A1"/>
    <w:rsid w:val="797D0232"/>
    <w:rsid w:val="7EB31FFB"/>
    <w:rsid w:val="7F056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ind w:left="120" w:firstLine="640"/>
    </w:pPr>
    <w:rPr>
      <w:rFonts w:ascii="等线" w:hAnsi="等线" w:eastAsia="等线"/>
      <w:sz w:val="32"/>
      <w:szCs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line="320" w:lineRule="exact"/>
    </w:pPr>
    <w:rPr>
      <w:rFonts w:ascii="ˎ̥" w:hAnsi="ˎ̥" w:eastAsia="宋体" w:cs="宋体"/>
      <w:color w:val="000000"/>
      <w:sz w:val="18"/>
      <w:szCs w:val="18"/>
      <w:lang w:eastAsia="zh-CN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Char"/>
    <w:basedOn w:val="10"/>
    <w:link w:val="2"/>
    <w:qFormat/>
    <w:uiPriority w:val="1"/>
    <w:rPr>
      <w:rFonts w:ascii="等线" w:hAnsi="等线" w:eastAsia="等线"/>
      <w:kern w:val="0"/>
      <w:sz w:val="32"/>
      <w:szCs w:val="32"/>
      <w:lang w:eastAsia="en-US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10"/>
    <w:link w:val="6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16">
    <w:name w:val="页脚 Char"/>
    <w:basedOn w:val="10"/>
    <w:link w:val="5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17">
    <w:name w:val="日期 Char"/>
    <w:basedOn w:val="10"/>
    <w:link w:val="3"/>
    <w:semiHidden/>
    <w:qFormat/>
    <w:uiPriority w:val="99"/>
    <w:rPr>
      <w:kern w:val="0"/>
      <w:sz w:val="22"/>
      <w:lang w:eastAsia="en-US"/>
    </w:rPr>
  </w:style>
  <w:style w:type="paragraph" w:styleId="18">
    <w:name w:val="List Paragraph"/>
    <w:basedOn w:val="1"/>
    <w:qFormat/>
    <w:uiPriority w:val="99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9">
    <w:name w:val="批注框文本 Char"/>
    <w:basedOn w:val="10"/>
    <w:link w:val="4"/>
    <w:semiHidden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1114</Words>
  <Characters>1211</Characters>
  <Lines>15</Lines>
  <Paragraphs>4</Paragraphs>
  <TotalTime>18</TotalTime>
  <ScaleCrop>false</ScaleCrop>
  <LinksUpToDate>false</LinksUpToDate>
  <CharactersWithSpaces>1292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2024-04-08T02:02:00Z</dcterms:created>
  <dc:creator>义臣 杨</dc:creator>
  <cp:lastModifiedBy>乔</cp:lastModifiedBy>
  <dcterms:modified xsi:type="dcterms:W3CDTF">2025-06-06T01:53:49Z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eyJoZGlkIjoiZWRmN2MzN2E1Y2Y5NjM2MzdmYjYzNDdiNzhkMGZiNTYiLCJ1c2VySWQiOiI0NTU1MjU3NDYifQ==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C277DF631D154C868C13A14E3E6376C5_13</vt:lpwstr>
  </property>
</Properties>
</file>