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D" w:rsidRPr="00042530" w:rsidRDefault="002C69DD" w:rsidP="00B71072">
      <w:pPr>
        <w:spacing w:line="560" w:lineRule="exact"/>
        <w:jc w:val="left"/>
      </w:pPr>
      <w:r>
        <w:rPr>
          <w:rFonts w:ascii="仿宋_GB2312" w:eastAsia="仿宋_GB2312" w:hAnsi="新宋体" w:cs="宋体" w:hint="eastAsia"/>
          <w:kern w:val="0"/>
          <w:sz w:val="32"/>
          <w:szCs w:val="32"/>
        </w:rPr>
        <w:t>附件</w:t>
      </w:r>
    </w:p>
    <w:p w:rsidR="00B4449D" w:rsidRDefault="00B4449D" w:rsidP="00B4449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Style w:val="a5"/>
        <w:tblW w:w="9039" w:type="dxa"/>
        <w:jc w:val="center"/>
        <w:tblLayout w:type="fixed"/>
        <w:tblLook w:val="04A0"/>
      </w:tblPr>
      <w:tblGrid>
        <w:gridCol w:w="1526"/>
        <w:gridCol w:w="2385"/>
        <w:gridCol w:w="2258"/>
        <w:gridCol w:w="2870"/>
      </w:tblGrid>
      <w:tr w:rsidR="00B4449D" w:rsidTr="005E2C07">
        <w:trPr>
          <w:trHeight w:val="794"/>
          <w:jc w:val="center"/>
        </w:trPr>
        <w:tc>
          <w:tcPr>
            <w:tcW w:w="1526" w:type="dxa"/>
            <w:vAlign w:val="center"/>
          </w:tcPr>
          <w:p w:rsidR="00B4449D" w:rsidRDefault="00B4449D" w:rsidP="00B4449D">
            <w:pPr>
              <w:spacing w:line="560" w:lineRule="exact"/>
              <w:ind w:firstLineChars="50" w:firstLine="16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2385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B4449D" w:rsidRDefault="00B4449D" w:rsidP="00B4449D">
            <w:pPr>
              <w:spacing w:line="5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职务/职称</w:t>
            </w:r>
          </w:p>
        </w:tc>
        <w:tc>
          <w:tcPr>
            <w:tcW w:w="2870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4449D" w:rsidTr="005E2C07">
        <w:trPr>
          <w:trHeight w:val="794"/>
          <w:jc w:val="center"/>
        </w:trPr>
        <w:tc>
          <w:tcPr>
            <w:tcW w:w="1526" w:type="dxa"/>
            <w:vAlign w:val="center"/>
          </w:tcPr>
          <w:p w:rsidR="00B4449D" w:rsidRDefault="00B4449D" w:rsidP="00B4449D">
            <w:pPr>
              <w:spacing w:line="560" w:lineRule="exact"/>
              <w:ind w:firstLineChars="50" w:firstLine="16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性 别</w:t>
            </w:r>
          </w:p>
        </w:tc>
        <w:tc>
          <w:tcPr>
            <w:tcW w:w="2385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B4449D" w:rsidRDefault="00B4449D" w:rsidP="00B4449D">
            <w:pPr>
              <w:spacing w:line="5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身份证号码</w:t>
            </w:r>
          </w:p>
        </w:tc>
        <w:tc>
          <w:tcPr>
            <w:tcW w:w="2870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4449D" w:rsidTr="005E2C07">
        <w:trPr>
          <w:trHeight w:val="794"/>
          <w:jc w:val="center"/>
        </w:trPr>
        <w:tc>
          <w:tcPr>
            <w:tcW w:w="1526" w:type="dxa"/>
            <w:vAlign w:val="center"/>
          </w:tcPr>
          <w:p w:rsidR="00B4449D" w:rsidRDefault="00B4449D" w:rsidP="00B4449D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2385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B4449D" w:rsidRDefault="000577E8" w:rsidP="000577E8">
            <w:pPr>
              <w:spacing w:line="560" w:lineRule="exact"/>
              <w:ind w:firstLineChars="150" w:firstLine="48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 箱</w:t>
            </w:r>
          </w:p>
        </w:tc>
        <w:tc>
          <w:tcPr>
            <w:tcW w:w="2870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4449D" w:rsidTr="005E2C07">
        <w:trPr>
          <w:trHeight w:val="1361"/>
          <w:jc w:val="center"/>
        </w:trPr>
        <w:tc>
          <w:tcPr>
            <w:tcW w:w="1526" w:type="dxa"/>
            <w:vAlign w:val="center"/>
          </w:tcPr>
          <w:p w:rsidR="00B4449D" w:rsidRDefault="00B4449D" w:rsidP="00FA3BB6">
            <w:pPr>
              <w:spacing w:line="560" w:lineRule="exact"/>
              <w:ind w:firstLineChars="50" w:firstLine="16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  位</w:t>
            </w:r>
          </w:p>
        </w:tc>
        <w:tc>
          <w:tcPr>
            <w:tcW w:w="7513" w:type="dxa"/>
            <w:gridSpan w:val="3"/>
            <w:vAlign w:val="center"/>
          </w:tcPr>
          <w:p w:rsidR="00E80BFD" w:rsidRDefault="00E80BFD" w:rsidP="00B4449D">
            <w:pPr>
              <w:spacing w:line="560" w:lineRule="exact"/>
              <w:ind w:firstLine="640"/>
              <w:jc w:val="right"/>
              <w:rPr>
                <w:rFonts w:ascii="楷体" w:eastAsia="楷体" w:hAnsi="楷体"/>
                <w:sz w:val="32"/>
                <w:szCs w:val="32"/>
              </w:rPr>
            </w:pPr>
          </w:p>
          <w:p w:rsidR="00B4449D" w:rsidRDefault="00B4449D" w:rsidP="00B4449D">
            <w:pPr>
              <w:spacing w:line="560" w:lineRule="exact"/>
              <w:ind w:firstLine="640"/>
              <w:jc w:val="righ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（单位公章）</w:t>
            </w:r>
          </w:p>
        </w:tc>
      </w:tr>
      <w:tr w:rsidR="00B4449D" w:rsidTr="0030353E">
        <w:trPr>
          <w:trHeight w:val="848"/>
          <w:jc w:val="center"/>
        </w:trPr>
        <w:tc>
          <w:tcPr>
            <w:tcW w:w="1526" w:type="dxa"/>
            <w:vAlign w:val="center"/>
          </w:tcPr>
          <w:p w:rsidR="00B4449D" w:rsidRDefault="00B4449D" w:rsidP="00FA3BB6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住宿需求</w:t>
            </w:r>
          </w:p>
        </w:tc>
        <w:tc>
          <w:tcPr>
            <w:tcW w:w="7513" w:type="dxa"/>
            <w:gridSpan w:val="3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□单间    □</w:t>
            </w:r>
            <w:proofErr w:type="gramStart"/>
            <w:r>
              <w:rPr>
                <w:rFonts w:ascii="楷体" w:eastAsia="楷体" w:hAnsi="楷体" w:hint="eastAsia"/>
                <w:sz w:val="32"/>
                <w:szCs w:val="32"/>
              </w:rPr>
              <w:t>拼房</w:t>
            </w:r>
            <w:proofErr w:type="gramEnd"/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□不住宿</w:t>
            </w:r>
          </w:p>
        </w:tc>
      </w:tr>
      <w:tr w:rsidR="00B4449D" w:rsidTr="00F25A6E">
        <w:trPr>
          <w:trHeight w:val="794"/>
          <w:jc w:val="center"/>
        </w:trPr>
        <w:tc>
          <w:tcPr>
            <w:tcW w:w="1526" w:type="dxa"/>
            <w:vAlign w:val="center"/>
          </w:tcPr>
          <w:p w:rsidR="00B4449D" w:rsidRDefault="00B4449D" w:rsidP="00FA3BB6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入住时间</w:t>
            </w:r>
          </w:p>
        </w:tc>
        <w:tc>
          <w:tcPr>
            <w:tcW w:w="2385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B4449D" w:rsidRDefault="00B4449D" w:rsidP="005E2C07">
            <w:pPr>
              <w:spacing w:line="560" w:lineRule="exact"/>
              <w:ind w:firstLineChars="50" w:firstLine="16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离</w:t>
            </w:r>
            <w:r w:rsidR="0040525E">
              <w:rPr>
                <w:rFonts w:ascii="楷体" w:eastAsia="楷体" w:hAnsi="楷体" w:hint="eastAsia"/>
                <w:sz w:val="32"/>
                <w:szCs w:val="32"/>
              </w:rPr>
              <w:t>开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2870" w:type="dxa"/>
            <w:vAlign w:val="center"/>
          </w:tcPr>
          <w:p w:rsidR="00B4449D" w:rsidRDefault="00B4449D" w:rsidP="00B4449D">
            <w:pPr>
              <w:spacing w:line="560" w:lineRule="exact"/>
              <w:ind w:firstLine="64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4449D" w:rsidTr="00EB5608">
        <w:trPr>
          <w:trHeight w:val="794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4449D" w:rsidRDefault="009D131C" w:rsidP="00580C17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是否</w:t>
            </w:r>
            <w:r w:rsidR="004F2FB4">
              <w:rPr>
                <w:rFonts w:ascii="楷体" w:eastAsia="楷体" w:hAnsi="楷体" w:hint="eastAsia"/>
                <w:sz w:val="32"/>
                <w:szCs w:val="32"/>
              </w:rPr>
              <w:t>参观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B4449D" w:rsidRDefault="009D131C" w:rsidP="00B4449D">
            <w:pPr>
              <w:spacing w:line="560" w:lineRule="exact"/>
              <w:ind w:firstLine="64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广东省立中山图书馆 □</w:t>
            </w:r>
          </w:p>
        </w:tc>
      </w:tr>
      <w:tr w:rsidR="00512E17" w:rsidTr="00A176A4">
        <w:trPr>
          <w:trHeight w:val="1905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E17" w:rsidRDefault="00E71E6D" w:rsidP="00E71E6D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住宿信息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188" w:rsidRDefault="00E71E6D" w:rsidP="008610D2">
            <w:pPr>
              <w:adjustRightInd w:val="0"/>
              <w:snapToGrid w:val="0"/>
              <w:spacing w:line="560" w:lineRule="exact"/>
              <w:ind w:right="215"/>
              <w:rPr>
                <w:rFonts w:ascii="楷体" w:eastAsia="楷体" w:hAnsi="楷体" w:cs="宋体"/>
                <w:sz w:val="32"/>
                <w:szCs w:val="32"/>
              </w:rPr>
            </w:pPr>
            <w:proofErr w:type="gramStart"/>
            <w:r w:rsidRPr="00206D57">
              <w:rPr>
                <w:rFonts w:ascii="楷体" w:eastAsia="楷体" w:hAnsi="楷体" w:cs="宋体" w:hint="eastAsia"/>
                <w:sz w:val="32"/>
                <w:szCs w:val="32"/>
              </w:rPr>
              <w:t>标间</w:t>
            </w:r>
            <w:r w:rsidR="00C1759E">
              <w:rPr>
                <w:rFonts w:ascii="楷体" w:eastAsia="楷体" w:hAnsi="楷体" w:cs="宋体" w:hint="eastAsia"/>
                <w:sz w:val="32"/>
                <w:szCs w:val="32"/>
              </w:rPr>
              <w:t>及</w:t>
            </w:r>
            <w:proofErr w:type="gramEnd"/>
            <w:r w:rsidR="00C1759E">
              <w:rPr>
                <w:rFonts w:ascii="楷体" w:eastAsia="楷体" w:hAnsi="楷体" w:cs="宋体" w:hint="eastAsia"/>
                <w:sz w:val="32"/>
                <w:szCs w:val="32"/>
              </w:rPr>
              <w:t>单间</w:t>
            </w:r>
            <w:r w:rsidRPr="00206D57">
              <w:rPr>
                <w:rFonts w:ascii="楷体" w:eastAsia="楷体" w:hAnsi="楷体" w:cs="宋体" w:hint="eastAsia"/>
                <w:sz w:val="32"/>
                <w:szCs w:val="32"/>
              </w:rPr>
              <w:t>380元/间/天</w:t>
            </w:r>
            <w:r w:rsidR="008610D2">
              <w:rPr>
                <w:rFonts w:ascii="楷体" w:eastAsia="楷体" w:hAnsi="楷体" w:cs="宋体" w:hint="eastAsia"/>
                <w:sz w:val="32"/>
                <w:szCs w:val="32"/>
              </w:rPr>
              <w:t>，</w:t>
            </w:r>
            <w:r w:rsidR="00A325BC">
              <w:rPr>
                <w:rFonts w:ascii="楷体" w:eastAsia="楷体" w:hAnsi="楷体" w:cs="宋体" w:hint="eastAsia"/>
                <w:sz w:val="32"/>
                <w:szCs w:val="32"/>
              </w:rPr>
              <w:t>不</w:t>
            </w:r>
            <w:r w:rsidRPr="00206D57">
              <w:rPr>
                <w:rFonts w:ascii="楷体" w:eastAsia="楷体" w:hAnsi="楷体" w:cs="宋体" w:hint="eastAsia"/>
                <w:sz w:val="32"/>
                <w:szCs w:val="32"/>
              </w:rPr>
              <w:t>含早餐</w:t>
            </w:r>
            <w:r w:rsidR="008610D2">
              <w:rPr>
                <w:rFonts w:ascii="楷体" w:eastAsia="楷体" w:hAnsi="楷体" w:cs="宋体" w:hint="eastAsia"/>
                <w:sz w:val="32"/>
                <w:szCs w:val="32"/>
              </w:rPr>
              <w:t>。</w:t>
            </w:r>
            <w:r w:rsidR="00A325BC">
              <w:rPr>
                <w:rFonts w:ascii="楷体" w:eastAsia="楷体" w:hAnsi="楷体" w:cs="宋体" w:hint="eastAsia"/>
                <w:sz w:val="32"/>
                <w:szCs w:val="32"/>
              </w:rPr>
              <w:t>如需早餐</w:t>
            </w:r>
            <w:r w:rsidRPr="00206D57">
              <w:rPr>
                <w:rFonts w:ascii="楷体" w:eastAsia="楷体" w:hAnsi="楷体" w:cs="宋体" w:hint="eastAsia"/>
                <w:sz w:val="32"/>
                <w:szCs w:val="32"/>
              </w:rPr>
              <w:t>每位</w:t>
            </w:r>
            <w:r w:rsidR="00A325BC">
              <w:rPr>
                <w:rFonts w:ascii="楷体" w:eastAsia="楷体" w:hAnsi="楷体" w:cs="宋体" w:hint="eastAsia"/>
                <w:sz w:val="32"/>
                <w:szCs w:val="32"/>
              </w:rPr>
              <w:t>需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加付</w:t>
            </w:r>
            <w:r w:rsidRPr="00206D57">
              <w:rPr>
                <w:rFonts w:ascii="楷体" w:eastAsia="楷体" w:hAnsi="楷体" w:cs="宋体" w:hint="eastAsia"/>
                <w:sz w:val="32"/>
                <w:szCs w:val="32"/>
              </w:rPr>
              <w:t>25元。</w:t>
            </w:r>
          </w:p>
          <w:p w:rsidR="00E71E6D" w:rsidRDefault="00E81188" w:rsidP="004A64C4">
            <w:pPr>
              <w:spacing w:line="5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具体请</w:t>
            </w:r>
            <w:r w:rsidR="004A64C4">
              <w:rPr>
                <w:rFonts w:ascii="楷体" w:eastAsia="楷体" w:hAnsi="楷体" w:cs="宋体" w:hint="eastAsia"/>
                <w:sz w:val="32"/>
                <w:szCs w:val="32"/>
              </w:rPr>
              <w:t>与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酒店</w:t>
            </w:r>
            <w:r w:rsidR="004A64C4">
              <w:rPr>
                <w:rFonts w:ascii="楷体" w:eastAsia="楷体" w:hAnsi="楷体" w:cs="宋体" w:hint="eastAsia"/>
                <w:sz w:val="32"/>
                <w:szCs w:val="32"/>
              </w:rPr>
              <w:t>联系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。</w:t>
            </w:r>
          </w:p>
        </w:tc>
      </w:tr>
      <w:tr w:rsidR="00A176A4" w:rsidTr="00020692">
        <w:trPr>
          <w:trHeight w:val="86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176A4" w:rsidRDefault="00020692" w:rsidP="00020692">
            <w:pPr>
              <w:spacing w:line="560" w:lineRule="exact"/>
              <w:ind w:firstLineChars="50" w:firstLine="160"/>
              <w:rPr>
                <w:rFonts w:ascii="楷体" w:eastAsia="楷体" w:hAnsi="楷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备 注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A176A4" w:rsidRPr="00020692" w:rsidRDefault="00020692" w:rsidP="003042CF">
            <w:pPr>
              <w:widowControl/>
              <w:jc w:val="left"/>
              <w:rPr>
                <w:rFonts w:ascii="楷体" w:eastAsia="楷体" w:hAnsi="楷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（</w:t>
            </w:r>
            <w:r w:rsidR="003042CF">
              <w:rPr>
                <w:rFonts w:ascii="楷体" w:eastAsia="楷体" w:hAnsi="楷体" w:cs="宋体" w:hint="eastAsia"/>
                <w:sz w:val="32"/>
                <w:szCs w:val="32"/>
              </w:rPr>
              <w:t>如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用餐有特殊需求，请备注说明。）</w:t>
            </w:r>
          </w:p>
        </w:tc>
      </w:tr>
    </w:tbl>
    <w:p w:rsidR="00B4449D" w:rsidRDefault="00B4449D" w:rsidP="00B4449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2C69DD" w:rsidRPr="00A176A4" w:rsidRDefault="002C69DD" w:rsidP="0026247B">
      <w:pPr>
        <w:spacing w:beforeLines="50" w:afterLines="50" w:line="560" w:lineRule="exact"/>
        <w:jc w:val="center"/>
        <w:rPr>
          <w:rFonts w:ascii="仿宋_GB2312" w:eastAsia="仿宋_GB2312" w:hAnsi="新宋体" w:cs="宋体"/>
          <w:kern w:val="0"/>
          <w:sz w:val="32"/>
          <w:szCs w:val="32"/>
        </w:rPr>
      </w:pPr>
    </w:p>
    <w:sectPr w:rsidR="002C69DD" w:rsidRPr="00A176A4" w:rsidSect="00B7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13C"/>
    <w:multiLevelType w:val="hybridMultilevel"/>
    <w:tmpl w:val="A084601A"/>
    <w:lvl w:ilvl="0" w:tplc="D00AB21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20A"/>
    <w:rsid w:val="00020692"/>
    <w:rsid w:val="000219D3"/>
    <w:rsid w:val="0002304B"/>
    <w:rsid w:val="000360AB"/>
    <w:rsid w:val="000577E8"/>
    <w:rsid w:val="00071A72"/>
    <w:rsid w:val="000B2D21"/>
    <w:rsid w:val="000C0919"/>
    <w:rsid w:val="000C4635"/>
    <w:rsid w:val="000C5B21"/>
    <w:rsid w:val="000D01D5"/>
    <w:rsid w:val="000D70D4"/>
    <w:rsid w:val="000D71CC"/>
    <w:rsid w:val="000E482E"/>
    <w:rsid w:val="000E5E8D"/>
    <w:rsid w:val="000F16B7"/>
    <w:rsid w:val="00127420"/>
    <w:rsid w:val="00156A2C"/>
    <w:rsid w:val="00170156"/>
    <w:rsid w:val="00170378"/>
    <w:rsid w:val="00173A0F"/>
    <w:rsid w:val="001A54D0"/>
    <w:rsid w:val="001C0873"/>
    <w:rsid w:val="001C2C1C"/>
    <w:rsid w:val="001D25E8"/>
    <w:rsid w:val="002524AF"/>
    <w:rsid w:val="002617C9"/>
    <w:rsid w:val="0026247B"/>
    <w:rsid w:val="002661E7"/>
    <w:rsid w:val="002B0703"/>
    <w:rsid w:val="002C0419"/>
    <w:rsid w:val="002C50B4"/>
    <w:rsid w:val="002C5DC7"/>
    <w:rsid w:val="002C69DD"/>
    <w:rsid w:val="002E1678"/>
    <w:rsid w:val="002F0808"/>
    <w:rsid w:val="003042CF"/>
    <w:rsid w:val="00307BE2"/>
    <w:rsid w:val="003147E4"/>
    <w:rsid w:val="00323A1A"/>
    <w:rsid w:val="00376E76"/>
    <w:rsid w:val="003841FE"/>
    <w:rsid w:val="00396093"/>
    <w:rsid w:val="003B7459"/>
    <w:rsid w:val="003C4F66"/>
    <w:rsid w:val="0040525E"/>
    <w:rsid w:val="00417D10"/>
    <w:rsid w:val="00422844"/>
    <w:rsid w:val="00423619"/>
    <w:rsid w:val="004555D8"/>
    <w:rsid w:val="00462E37"/>
    <w:rsid w:val="004A64C4"/>
    <w:rsid w:val="004B080D"/>
    <w:rsid w:val="004F2FB4"/>
    <w:rsid w:val="00500DDA"/>
    <w:rsid w:val="00505788"/>
    <w:rsid w:val="00512E17"/>
    <w:rsid w:val="005243D0"/>
    <w:rsid w:val="0053190E"/>
    <w:rsid w:val="005664A6"/>
    <w:rsid w:val="005666F4"/>
    <w:rsid w:val="00577822"/>
    <w:rsid w:val="00580C17"/>
    <w:rsid w:val="00594FA7"/>
    <w:rsid w:val="005B231A"/>
    <w:rsid w:val="005B6BB9"/>
    <w:rsid w:val="005D1BE6"/>
    <w:rsid w:val="005D3C27"/>
    <w:rsid w:val="005E2C07"/>
    <w:rsid w:val="00614AD6"/>
    <w:rsid w:val="00627A05"/>
    <w:rsid w:val="00643AB8"/>
    <w:rsid w:val="00654AF7"/>
    <w:rsid w:val="00662EF8"/>
    <w:rsid w:val="00677D7C"/>
    <w:rsid w:val="006824E1"/>
    <w:rsid w:val="00692276"/>
    <w:rsid w:val="006A7387"/>
    <w:rsid w:val="006D1491"/>
    <w:rsid w:val="006D55D3"/>
    <w:rsid w:val="006F6B4F"/>
    <w:rsid w:val="007135F3"/>
    <w:rsid w:val="0072099B"/>
    <w:rsid w:val="007321A5"/>
    <w:rsid w:val="0073637B"/>
    <w:rsid w:val="00754CF6"/>
    <w:rsid w:val="00763CAC"/>
    <w:rsid w:val="007A53F2"/>
    <w:rsid w:val="007B17E2"/>
    <w:rsid w:val="008610D2"/>
    <w:rsid w:val="00867D77"/>
    <w:rsid w:val="00891E1E"/>
    <w:rsid w:val="008C2286"/>
    <w:rsid w:val="008C26F7"/>
    <w:rsid w:val="008E4D09"/>
    <w:rsid w:val="008F1B87"/>
    <w:rsid w:val="008F6A03"/>
    <w:rsid w:val="00936CBD"/>
    <w:rsid w:val="009716A6"/>
    <w:rsid w:val="009D131C"/>
    <w:rsid w:val="009E09CD"/>
    <w:rsid w:val="009E1E82"/>
    <w:rsid w:val="009F2F0B"/>
    <w:rsid w:val="00A176A4"/>
    <w:rsid w:val="00A325BC"/>
    <w:rsid w:val="00A6404B"/>
    <w:rsid w:val="00A65D89"/>
    <w:rsid w:val="00A76488"/>
    <w:rsid w:val="00AA5C7F"/>
    <w:rsid w:val="00AB566D"/>
    <w:rsid w:val="00AC2060"/>
    <w:rsid w:val="00AE0F20"/>
    <w:rsid w:val="00B32D83"/>
    <w:rsid w:val="00B4449D"/>
    <w:rsid w:val="00B61FB9"/>
    <w:rsid w:val="00B71072"/>
    <w:rsid w:val="00B97754"/>
    <w:rsid w:val="00BB0366"/>
    <w:rsid w:val="00BB66FB"/>
    <w:rsid w:val="00BC7644"/>
    <w:rsid w:val="00BD720A"/>
    <w:rsid w:val="00BE5F8E"/>
    <w:rsid w:val="00C02384"/>
    <w:rsid w:val="00C074E1"/>
    <w:rsid w:val="00C1759E"/>
    <w:rsid w:val="00C33612"/>
    <w:rsid w:val="00C45B1E"/>
    <w:rsid w:val="00C5707A"/>
    <w:rsid w:val="00C73743"/>
    <w:rsid w:val="00C848F5"/>
    <w:rsid w:val="00C8561E"/>
    <w:rsid w:val="00C91415"/>
    <w:rsid w:val="00C91788"/>
    <w:rsid w:val="00CC3635"/>
    <w:rsid w:val="00CC75E1"/>
    <w:rsid w:val="00CC7674"/>
    <w:rsid w:val="00CD35CE"/>
    <w:rsid w:val="00CD645C"/>
    <w:rsid w:val="00D14717"/>
    <w:rsid w:val="00D62AAF"/>
    <w:rsid w:val="00D732B7"/>
    <w:rsid w:val="00D77E11"/>
    <w:rsid w:val="00D90DCD"/>
    <w:rsid w:val="00D92F01"/>
    <w:rsid w:val="00DA1C3B"/>
    <w:rsid w:val="00DA2DE6"/>
    <w:rsid w:val="00DC6F7D"/>
    <w:rsid w:val="00DE2C00"/>
    <w:rsid w:val="00E16FC9"/>
    <w:rsid w:val="00E21E7D"/>
    <w:rsid w:val="00E71E6D"/>
    <w:rsid w:val="00E80BFD"/>
    <w:rsid w:val="00E81188"/>
    <w:rsid w:val="00E872B9"/>
    <w:rsid w:val="00EB09A8"/>
    <w:rsid w:val="00EB5608"/>
    <w:rsid w:val="00EB6D50"/>
    <w:rsid w:val="00EC1DC1"/>
    <w:rsid w:val="00F01C8E"/>
    <w:rsid w:val="00F25A6E"/>
    <w:rsid w:val="00F31707"/>
    <w:rsid w:val="00F529E7"/>
    <w:rsid w:val="00FA3BB6"/>
    <w:rsid w:val="00FE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1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703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0378"/>
    <w:rPr>
      <w:sz w:val="18"/>
      <w:szCs w:val="18"/>
    </w:rPr>
  </w:style>
  <w:style w:type="table" w:styleId="a5">
    <w:name w:val="Table Grid"/>
    <w:basedOn w:val="a1"/>
    <w:uiPriority w:val="59"/>
    <w:qFormat/>
    <w:rsid w:val="00B4449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田颖</dc:creator>
  <cp:lastModifiedBy>孙保珍</cp:lastModifiedBy>
  <cp:revision>3</cp:revision>
  <cp:lastPrinted>2023-06-13T00:57:00Z</cp:lastPrinted>
  <dcterms:created xsi:type="dcterms:W3CDTF">2023-06-14T07:25:00Z</dcterms:created>
  <dcterms:modified xsi:type="dcterms:W3CDTF">2023-06-14T07:25:00Z</dcterms:modified>
</cp:coreProperties>
</file>