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36" w:rsidRPr="008C4440" w:rsidRDefault="009E7136" w:rsidP="009E7136">
      <w:pPr>
        <w:widowControl/>
        <w:spacing w:line="276" w:lineRule="auto"/>
        <w:rPr>
          <w:rFonts w:ascii="仿宋_GB2312" w:eastAsia="仿宋_GB2312"/>
          <w:b/>
          <w:sz w:val="32"/>
        </w:rPr>
      </w:pPr>
      <w:r w:rsidRPr="008C4440">
        <w:rPr>
          <w:rFonts w:ascii="仿宋_GB2312" w:eastAsia="仿宋_GB2312" w:hint="eastAsia"/>
          <w:b/>
          <w:sz w:val="32"/>
        </w:rPr>
        <w:t xml:space="preserve">       </w:t>
      </w:r>
    </w:p>
    <w:p w:rsidR="00A45FAD" w:rsidRPr="002521B9" w:rsidRDefault="00A45FAD" w:rsidP="009E7136">
      <w:pPr>
        <w:widowControl/>
        <w:spacing w:line="276" w:lineRule="auto"/>
        <w:ind w:firstLineChars="695" w:firstLine="2233"/>
        <w:rPr>
          <w:rFonts w:ascii="方正小标宋简体" w:eastAsia="方正小标宋简体"/>
          <w:b/>
          <w:sz w:val="32"/>
        </w:rPr>
      </w:pPr>
      <w:r w:rsidRPr="002521B9">
        <w:rPr>
          <w:rFonts w:ascii="方正小标宋简体" w:eastAsia="方正小标宋简体" w:hint="eastAsia"/>
          <w:b/>
          <w:sz w:val="32"/>
        </w:rPr>
        <w:t>国家图书馆博士后报名表</w:t>
      </w:r>
    </w:p>
    <w:p w:rsidR="00A45FAD" w:rsidRDefault="00A45FAD" w:rsidP="00B17134">
      <w:pPr>
        <w:widowControl/>
        <w:spacing w:line="276" w:lineRule="auto"/>
        <w:rPr>
          <w:b/>
          <w:sz w:val="32"/>
        </w:rPr>
      </w:pPr>
      <w:r>
        <w:rPr>
          <w:rFonts w:hint="eastAsia"/>
          <w:b/>
        </w:rPr>
        <w:t>合作导师</w:t>
      </w:r>
      <w:r>
        <w:rPr>
          <w:rFonts w:hint="eastAsia"/>
          <w:b/>
        </w:rPr>
        <w:t xml:space="preserve">:                                 </w:t>
      </w:r>
      <w:r>
        <w:rPr>
          <w:rFonts w:hint="eastAsia"/>
          <w:b/>
        </w:rPr>
        <w:t>填表时间</w:t>
      </w:r>
      <w:r>
        <w:rPr>
          <w:rFonts w:hint="eastAsia"/>
          <w:b/>
        </w:rPr>
        <w:t xml:space="preserve">:  </w:t>
      </w:r>
      <w:r w:rsidR="00B17134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 w:rsidR="00B17134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 w:rsidR="00B17134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日</w:t>
      </w:r>
    </w:p>
    <w:tbl>
      <w:tblPr>
        <w:tblW w:w="9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"/>
        <w:gridCol w:w="129"/>
        <w:gridCol w:w="812"/>
        <w:gridCol w:w="518"/>
        <w:gridCol w:w="806"/>
        <w:gridCol w:w="276"/>
        <w:gridCol w:w="419"/>
        <w:gridCol w:w="14"/>
        <w:gridCol w:w="256"/>
        <w:gridCol w:w="435"/>
        <w:gridCol w:w="293"/>
        <w:gridCol w:w="22"/>
        <w:gridCol w:w="545"/>
        <w:gridCol w:w="648"/>
        <w:gridCol w:w="338"/>
        <w:gridCol w:w="6"/>
        <w:gridCol w:w="422"/>
        <w:gridCol w:w="145"/>
        <w:gridCol w:w="567"/>
        <w:gridCol w:w="8"/>
        <w:gridCol w:w="284"/>
        <w:gridCol w:w="322"/>
        <w:gridCol w:w="99"/>
        <w:gridCol w:w="421"/>
        <w:gridCol w:w="8"/>
        <w:gridCol w:w="80"/>
        <w:gridCol w:w="913"/>
        <w:gridCol w:w="625"/>
      </w:tblGrid>
      <w:tr w:rsidR="00A45FAD" w:rsidTr="003C02B2">
        <w:trPr>
          <w:cantSplit/>
          <w:jc w:val="center"/>
        </w:trPr>
        <w:tc>
          <w:tcPr>
            <w:tcW w:w="255" w:type="dxa"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近期一寸</w:t>
            </w:r>
          </w:p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A45FAD" w:rsidTr="003C02B2">
        <w:trPr>
          <w:cantSplit/>
          <w:trHeight w:val="681"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基本情况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adjustRightInd w:val="0"/>
              <w:spacing w:line="240" w:lineRule="atLeast"/>
              <w:jc w:val="center"/>
              <w:textAlignment w:val="baseline"/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Pr="000B1778" w:rsidRDefault="00A45FAD" w:rsidP="003C02B2">
            <w:pPr>
              <w:spacing w:before="60" w:after="60" w:line="24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24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240" w:lineRule="atLeast"/>
              <w:jc w:val="center"/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2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 w:line="240" w:lineRule="atLeast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120" w:right="-92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Pr="00312F44" w:rsidRDefault="00A45FAD" w:rsidP="003C02B2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学籍情况</w:t>
            </w:r>
          </w:p>
          <w:p w:rsidR="00A45FAD" w:rsidRDefault="00A45FAD" w:rsidP="003C02B2">
            <w:pPr>
              <w:spacing w:line="100" w:lineRule="atLeast"/>
              <w:jc w:val="center"/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（应届/非应届）</w:t>
            </w:r>
          </w:p>
        </w:tc>
        <w:tc>
          <w:tcPr>
            <w:tcW w:w="405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120" w:after="60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2760" w:type="dxa"/>
            <w:gridSpan w:val="9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45FAD" w:rsidRDefault="00A45FAD" w:rsidP="003C02B2">
            <w:pPr>
              <w:spacing w:before="12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43" w:right="-92"/>
              <w:jc w:val="center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43" w:right="-92"/>
              <w:jc w:val="center"/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after="60"/>
              <w:jc w:val="center"/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after="6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after="60"/>
              <w:jc w:val="center"/>
            </w:pPr>
          </w:p>
        </w:tc>
      </w:tr>
      <w:tr w:rsidR="00A45FAD" w:rsidTr="003C02B2">
        <w:trPr>
          <w:cantSplit/>
          <w:trHeight w:val="345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trHeight w:val="90"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192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教育经</w:t>
            </w:r>
          </w:p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历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1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或预计答辩时间。</w:t>
            </w: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A45FAD" w:rsidRDefault="00A45FAD" w:rsidP="003C02B2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工</w:t>
            </w:r>
          </w:p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作</w:t>
            </w:r>
          </w:p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经</w:t>
            </w:r>
          </w:p>
          <w:p w:rsidR="00A45FAD" w:rsidRDefault="00A45FAD" w:rsidP="003C02B2">
            <w:pPr>
              <w:jc w:val="center"/>
            </w:pPr>
            <w:r w:rsidRPr="00CB2326">
              <w:rPr>
                <w:rFonts w:hint="eastAsia"/>
                <w:b/>
              </w:rPr>
              <w:t>历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5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760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</w:p>
        </w:tc>
      </w:tr>
      <w:tr w:rsidR="00A45FAD" w:rsidTr="009E7136">
        <w:trPr>
          <w:trHeight w:val="1485"/>
          <w:jc w:val="center"/>
        </w:trPr>
        <w:tc>
          <w:tcPr>
            <w:tcW w:w="9666" w:type="dxa"/>
            <w:gridSpan w:val="28"/>
            <w:tcBorders>
              <w:top w:val="nil"/>
              <w:bottom w:val="single" w:sz="6" w:space="0" w:color="auto"/>
            </w:tcBorders>
          </w:tcPr>
          <w:p w:rsidR="00A45FAD" w:rsidRDefault="00A45FAD" w:rsidP="003C02B2">
            <w:pPr>
              <w:spacing w:before="60" w:after="60"/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  <w:p w:rsidR="00A45FAD" w:rsidRDefault="00A45FAD" w:rsidP="003C02B2">
            <w:pPr>
              <w:spacing w:before="60" w:after="60"/>
            </w:pPr>
          </w:p>
          <w:p w:rsidR="00A45FAD" w:rsidRDefault="00A45FAD" w:rsidP="003C02B2">
            <w:pPr>
              <w:spacing w:before="60" w:after="60"/>
            </w:pPr>
          </w:p>
          <w:p w:rsidR="00A45FAD" w:rsidRDefault="00A45FAD" w:rsidP="003C02B2">
            <w:pPr>
              <w:spacing w:before="60" w:after="60"/>
            </w:pPr>
          </w:p>
        </w:tc>
      </w:tr>
      <w:tr w:rsidR="00A45FAD" w:rsidTr="000A08F4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spacing w:line="0" w:lineRule="atLeast"/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配</w:t>
            </w:r>
          </w:p>
          <w:p w:rsidR="00A45FAD" w:rsidRPr="00CB2326" w:rsidRDefault="00A45FAD" w:rsidP="003C02B2">
            <w:pPr>
              <w:spacing w:line="0" w:lineRule="atLeast"/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偶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42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Pr="00CB2326" w:rsidRDefault="00A45FAD" w:rsidP="003C02B2"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A45FAD" w:rsidRPr="00CB2326" w:rsidRDefault="00A45FAD" w:rsidP="003C02B2"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spacing w:line="0" w:lineRule="atLeast"/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子</w:t>
            </w:r>
          </w:p>
          <w:p w:rsidR="00A45FAD" w:rsidRPr="00CB2326" w:rsidRDefault="00A45FAD" w:rsidP="003C02B2">
            <w:pPr>
              <w:spacing w:line="0" w:lineRule="atLeast"/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t>女</w:t>
            </w: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>
            <w:pPr>
              <w:spacing w:line="0" w:lineRule="atLeast"/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FAD" w:rsidRDefault="00A45FAD" w:rsidP="003C02B2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A45FAD" w:rsidTr="000A08F4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A45FAD" w:rsidRPr="00CB2326" w:rsidRDefault="00A45FAD" w:rsidP="003C02B2">
            <w:pPr>
              <w:jc w:val="center"/>
              <w:rPr>
                <w:b/>
              </w:rPr>
            </w:pPr>
            <w:r w:rsidRPr="00CB2326">
              <w:rPr>
                <w:rFonts w:hint="eastAsia"/>
                <w:b/>
              </w:rPr>
              <w:lastRenderedPageBreak/>
              <w:t>科研情况</w:t>
            </w: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ind w:firstLineChars="200" w:firstLine="42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ind w:firstLineChars="100" w:firstLine="21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ind w:firstLineChars="100" w:firstLine="21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B972EE">
            <w:pPr>
              <w:ind w:firstLineChars="150" w:firstLine="315"/>
            </w:pPr>
            <w:r>
              <w:rPr>
                <w:rFonts w:hint="eastAsia"/>
              </w:rPr>
              <w:t>篇</w:t>
            </w:r>
          </w:p>
        </w:tc>
      </w:tr>
      <w:tr w:rsidR="00A45FAD" w:rsidTr="000A08F4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4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firstLineChars="200" w:firstLine="42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11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right="105"/>
              <w:jc w:val="center"/>
            </w:pPr>
            <w:r>
              <w:rPr>
                <w:rFonts w:hint="eastAsia"/>
              </w:rPr>
              <w:t>册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B972EE">
            <w:pPr>
              <w:spacing w:before="60" w:after="60"/>
              <w:ind w:firstLineChars="150" w:firstLine="315"/>
            </w:pPr>
            <w:r>
              <w:rPr>
                <w:rFonts w:hint="eastAsia"/>
              </w:rPr>
              <w:t>册</w:t>
            </w:r>
          </w:p>
        </w:tc>
      </w:tr>
      <w:tr w:rsidR="000A08F4" w:rsidTr="000A08F4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firstLineChars="200" w:firstLine="42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Pr="007B435C" w:rsidRDefault="000A08F4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 xml:space="preserve"> </w:t>
            </w:r>
            <w:r w:rsidR="00A45FAD">
              <w:rPr>
                <w:rFonts w:hint="eastAsia"/>
              </w:rPr>
              <w:t xml:space="preserve"> </w:t>
            </w:r>
            <w:r w:rsidR="00A45FAD">
              <w:rPr>
                <w:rFonts w:hint="eastAsia"/>
              </w:rPr>
              <w:t>项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Pr="007B435C" w:rsidRDefault="00A45FAD" w:rsidP="003C02B2">
            <w:pPr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5FAD" w:rsidRDefault="00A45FAD" w:rsidP="00B972EE">
            <w:pPr>
              <w:spacing w:before="60" w:after="60"/>
              <w:ind w:firstLineChars="150" w:firstLine="315"/>
            </w:pPr>
            <w:r>
              <w:rPr>
                <w:rFonts w:hint="eastAsia"/>
              </w:rPr>
              <w:t>项</w:t>
            </w:r>
          </w:p>
        </w:tc>
      </w:tr>
      <w:tr w:rsidR="00A45FAD" w:rsidTr="000A08F4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firstLineChars="200" w:firstLine="42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ind w:firstLineChars="200" w:firstLine="42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2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0A08F4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 xml:space="preserve">  </w:t>
            </w:r>
            <w:r w:rsidR="00A45FAD">
              <w:rPr>
                <w:rFonts w:hint="eastAsia"/>
              </w:rPr>
              <w:t>项</w:t>
            </w:r>
          </w:p>
        </w:tc>
      </w:tr>
      <w:tr w:rsidR="00A45FAD" w:rsidTr="003C02B2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A45FAD" w:rsidRDefault="00A45FAD" w:rsidP="003C02B2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国内外学术</w:t>
            </w:r>
          </w:p>
          <w:p w:rsidR="00A45FAD" w:rsidRDefault="00A45FAD" w:rsidP="003C02B2">
            <w:pPr>
              <w:spacing w:before="60" w:after="60"/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79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FAD" w:rsidRDefault="00A45FAD" w:rsidP="003C02B2">
            <w:pPr>
              <w:jc w:val="center"/>
            </w:pPr>
          </w:p>
        </w:tc>
      </w:tr>
      <w:tr w:rsidR="00A45FAD" w:rsidTr="003C02B2">
        <w:trPr>
          <w:trHeight w:val="5410"/>
          <w:jc w:val="center"/>
        </w:trPr>
        <w:tc>
          <w:tcPr>
            <w:tcW w:w="9666" w:type="dxa"/>
            <w:gridSpan w:val="28"/>
            <w:tcBorders>
              <w:top w:val="nil"/>
              <w:bottom w:val="single" w:sz="6" w:space="0" w:color="auto"/>
            </w:tcBorders>
          </w:tcPr>
          <w:p w:rsidR="00A45FAD" w:rsidRDefault="00A45FAD" w:rsidP="003C02B2"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3454D1" w:rsidRDefault="003454D1" w:rsidP="003C02B2"/>
          <w:p w:rsidR="003454D1" w:rsidRDefault="003454D1" w:rsidP="003C02B2"/>
          <w:p w:rsidR="00A45FAD" w:rsidRDefault="00A45FAD" w:rsidP="003C02B2"/>
          <w:p w:rsidR="00A45FAD" w:rsidRDefault="00A45FAD" w:rsidP="003C02B2">
            <w:pPr>
              <w:jc w:val="right"/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 w:rsidR="00A45FAD" w:rsidTr="003C02B2">
        <w:trPr>
          <w:trHeight w:val="15"/>
          <w:jc w:val="center"/>
        </w:trPr>
        <w:tc>
          <w:tcPr>
            <w:tcW w:w="966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45FAD" w:rsidRDefault="00A45FAD" w:rsidP="003C02B2">
            <w:r>
              <w:rPr>
                <w:rFonts w:hint="eastAsia"/>
              </w:rPr>
              <w:lastRenderedPageBreak/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</w:t>
            </w:r>
            <w:r>
              <w:rPr>
                <w:rFonts w:ascii="Calibri" w:eastAsia="宋体" w:hAnsi="Calibri" w:cs="Times New Roman" w:hint="eastAsia"/>
              </w:rPr>
              <w:t>鉴定</w:t>
            </w:r>
            <w:r>
              <w:rPr>
                <w:rFonts w:hint="eastAsia"/>
              </w:rPr>
              <w:t>。</w:t>
            </w:r>
          </w:p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Pr="003F332A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</w:tc>
      </w:tr>
      <w:tr w:rsidR="00A45FAD" w:rsidTr="000270FF">
        <w:trPr>
          <w:trHeight w:val="468"/>
          <w:jc w:val="center"/>
        </w:trPr>
        <w:tc>
          <w:tcPr>
            <w:tcW w:w="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5FAD" w:rsidRDefault="00A45FAD" w:rsidP="003C02B2"/>
          <w:p w:rsidR="000270FF" w:rsidRDefault="000270FF" w:rsidP="003C02B2"/>
          <w:p w:rsidR="000270FF" w:rsidRDefault="000270FF" w:rsidP="003C02B2"/>
          <w:p w:rsidR="000270FF" w:rsidRDefault="000270FF" w:rsidP="003C02B2"/>
          <w:p w:rsidR="000270FF" w:rsidRDefault="000270FF" w:rsidP="003C02B2"/>
          <w:p w:rsidR="000270FF" w:rsidRPr="0092584F" w:rsidRDefault="000270FF" w:rsidP="003C02B2"/>
          <w:p w:rsidR="00A45FAD" w:rsidRPr="00CB2326" w:rsidRDefault="00A45FAD" w:rsidP="003C02B2">
            <w:pPr>
              <w:rPr>
                <w:b/>
              </w:rPr>
            </w:pPr>
            <w:r w:rsidRPr="00CB2326">
              <w:rPr>
                <w:rFonts w:hint="eastAsia"/>
                <w:b/>
              </w:rPr>
              <w:t>进站后科研计划</w:t>
            </w:r>
          </w:p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  <w:p w:rsidR="00A45FAD" w:rsidRDefault="00A45FAD" w:rsidP="003C02B2"/>
        </w:tc>
        <w:tc>
          <w:tcPr>
            <w:tcW w:w="92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FAD" w:rsidRDefault="00A45FAD" w:rsidP="003C02B2">
            <w:r w:rsidRPr="00312F44">
              <w:rPr>
                <w:rFonts w:asciiTheme="minorEastAsia" w:hAnsiTheme="minorEastAsia" w:cs="Times New Roman" w:hint="eastAsia"/>
                <w:szCs w:val="21"/>
              </w:rPr>
              <w:t>拟研究计划题目</w:t>
            </w:r>
            <w:r w:rsidR="00466829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</w:tc>
      </w:tr>
      <w:tr w:rsidR="00A45FAD" w:rsidTr="003C02B2">
        <w:trPr>
          <w:trHeight w:val="5460"/>
          <w:jc w:val="center"/>
        </w:trPr>
        <w:tc>
          <w:tcPr>
            <w:tcW w:w="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5FAD" w:rsidRPr="0092584F" w:rsidRDefault="00A45FAD" w:rsidP="003C02B2"/>
        </w:tc>
        <w:tc>
          <w:tcPr>
            <w:tcW w:w="92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AD" w:rsidRPr="00312F44" w:rsidRDefault="00A45FAD" w:rsidP="003C02B2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（包括研究课题</w:t>
            </w:r>
            <w:r>
              <w:rPr>
                <w:rFonts w:asciiTheme="minorEastAsia" w:hAnsiTheme="minorEastAsia" w:cs="Times New Roman" w:hint="eastAsia"/>
                <w:szCs w:val="21"/>
              </w:rPr>
              <w:t>意义、内容阐述及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创新性和可行性</w:t>
            </w:r>
            <w:r>
              <w:rPr>
                <w:rFonts w:asciiTheme="minorEastAsia" w:hAnsiTheme="minorEastAsia" w:cs="Times New Roman" w:hint="eastAsia"/>
                <w:szCs w:val="21"/>
              </w:rPr>
              <w:t>分析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，可另加附页)</w:t>
            </w:r>
          </w:p>
          <w:p w:rsidR="00A45FAD" w:rsidRPr="0092584F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A45FAD" w:rsidRDefault="00A45FAD" w:rsidP="003C02B2">
            <w:pPr>
              <w:widowControl/>
              <w:jc w:val="left"/>
            </w:pPr>
          </w:p>
          <w:p w:rsidR="00717966" w:rsidRDefault="00717966" w:rsidP="003C02B2">
            <w:pPr>
              <w:widowControl/>
              <w:jc w:val="left"/>
            </w:pPr>
          </w:p>
          <w:p w:rsidR="00717966" w:rsidRDefault="00717966" w:rsidP="003C02B2">
            <w:pPr>
              <w:widowControl/>
              <w:jc w:val="left"/>
            </w:pPr>
          </w:p>
          <w:p w:rsidR="00717966" w:rsidRDefault="00717966" w:rsidP="003C02B2">
            <w:pPr>
              <w:widowControl/>
              <w:jc w:val="left"/>
            </w:pPr>
          </w:p>
          <w:p w:rsidR="00717966" w:rsidRDefault="00717966" w:rsidP="003C02B2">
            <w:pPr>
              <w:widowControl/>
              <w:jc w:val="left"/>
            </w:pPr>
          </w:p>
          <w:p w:rsidR="00A45FAD" w:rsidRDefault="00A45FAD" w:rsidP="003C02B2"/>
        </w:tc>
      </w:tr>
      <w:tr w:rsidR="00A45FAD" w:rsidTr="003C02B2">
        <w:trPr>
          <w:trHeight w:val="780"/>
          <w:jc w:val="center"/>
        </w:trPr>
        <w:tc>
          <w:tcPr>
            <w:tcW w:w="9666" w:type="dxa"/>
            <w:gridSpan w:val="28"/>
            <w:tcBorders>
              <w:top w:val="single" w:sz="4" w:space="0" w:color="auto"/>
            </w:tcBorders>
          </w:tcPr>
          <w:p w:rsidR="00A45FAD" w:rsidRPr="00312F44" w:rsidRDefault="00A45FAD" w:rsidP="003C02B2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A45FAD" w:rsidRPr="0092584F" w:rsidRDefault="00A45FAD" w:rsidP="003C02B2">
            <w:pPr>
              <w:widowControl/>
              <w:jc w:val="left"/>
            </w:pPr>
          </w:p>
          <w:p w:rsidR="00A45FAD" w:rsidRPr="00312F44" w:rsidRDefault="00A45FAD" w:rsidP="000270FF">
            <w:pPr>
              <w:ind w:firstLineChars="1800" w:firstLine="3780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/>
                <w:szCs w:val="21"/>
              </w:rPr>
              <w:t>申请人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：                               年   月   日</w:t>
            </w:r>
          </w:p>
        </w:tc>
      </w:tr>
    </w:tbl>
    <w:p w:rsidR="00A45FAD" w:rsidRDefault="00A45FAD" w:rsidP="00A45FAD">
      <w:r>
        <w:rPr>
          <w:color w:val="FF3300"/>
          <w:sz w:val="18"/>
          <w:szCs w:val="18"/>
        </w:rPr>
        <w:t>说明：在打印本表格或使用电子文档上报时，请注意设置为</w:t>
      </w:r>
      <w:r>
        <w:rPr>
          <w:rFonts w:hint="eastAsia"/>
          <w:color w:val="FF3300"/>
          <w:sz w:val="18"/>
          <w:szCs w:val="18"/>
        </w:rPr>
        <w:t>A4</w:t>
      </w:r>
      <w:r>
        <w:rPr>
          <w:color w:val="FF3300"/>
          <w:sz w:val="18"/>
          <w:szCs w:val="18"/>
        </w:rPr>
        <w:t>纸张。</w:t>
      </w:r>
    </w:p>
    <w:p w:rsidR="00431612" w:rsidRDefault="00431612"/>
    <w:sectPr w:rsidR="00431612" w:rsidSect="008F242A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85" w:rsidRDefault="005A6885" w:rsidP="008F242A">
      <w:r>
        <w:separator/>
      </w:r>
    </w:p>
  </w:endnote>
  <w:endnote w:type="continuationSeparator" w:id="1">
    <w:p w:rsidR="005A6885" w:rsidRDefault="005A6885" w:rsidP="008F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2A" w:rsidRDefault="005B535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F242A" w:rsidRDefault="005B5353">
                <w:pPr>
                  <w:pStyle w:val="a6"/>
                </w:pPr>
                <w:r>
                  <w:fldChar w:fldCharType="begin"/>
                </w:r>
                <w:r w:rsidR="00293380">
                  <w:instrText xml:space="preserve"> PAGE  \* MERGEFORMAT </w:instrText>
                </w:r>
                <w:r>
                  <w:fldChar w:fldCharType="separate"/>
                </w:r>
                <w:r w:rsidR="00881A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85" w:rsidRDefault="005A6885">
      <w:r>
        <w:separator/>
      </w:r>
    </w:p>
  </w:footnote>
  <w:footnote w:type="continuationSeparator" w:id="1">
    <w:p w:rsidR="005A6885" w:rsidRDefault="005A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B1"/>
    <w:rsid w:val="00023692"/>
    <w:rsid w:val="00023D21"/>
    <w:rsid w:val="000270FF"/>
    <w:rsid w:val="00037948"/>
    <w:rsid w:val="000426C8"/>
    <w:rsid w:val="00043D74"/>
    <w:rsid w:val="0005446D"/>
    <w:rsid w:val="00066EC3"/>
    <w:rsid w:val="000774EA"/>
    <w:rsid w:val="000A08F4"/>
    <w:rsid w:val="000E56CF"/>
    <w:rsid w:val="000F1DA7"/>
    <w:rsid w:val="0011740B"/>
    <w:rsid w:val="00127963"/>
    <w:rsid w:val="001411D4"/>
    <w:rsid w:val="00146FFB"/>
    <w:rsid w:val="0019144D"/>
    <w:rsid w:val="001E5DF8"/>
    <w:rsid w:val="001F6E6D"/>
    <w:rsid w:val="00227120"/>
    <w:rsid w:val="002521B9"/>
    <w:rsid w:val="00283D6A"/>
    <w:rsid w:val="00293380"/>
    <w:rsid w:val="0029539A"/>
    <w:rsid w:val="002E4510"/>
    <w:rsid w:val="003040B8"/>
    <w:rsid w:val="00317832"/>
    <w:rsid w:val="00327232"/>
    <w:rsid w:val="003454D1"/>
    <w:rsid w:val="00350A63"/>
    <w:rsid w:val="003739E8"/>
    <w:rsid w:val="003872B1"/>
    <w:rsid w:val="00397224"/>
    <w:rsid w:val="003A18E2"/>
    <w:rsid w:val="003F2C28"/>
    <w:rsid w:val="003F39C3"/>
    <w:rsid w:val="00411C00"/>
    <w:rsid w:val="00421501"/>
    <w:rsid w:val="0042763F"/>
    <w:rsid w:val="00431612"/>
    <w:rsid w:val="0043415F"/>
    <w:rsid w:val="00451018"/>
    <w:rsid w:val="00454813"/>
    <w:rsid w:val="00466829"/>
    <w:rsid w:val="0049457D"/>
    <w:rsid w:val="004B3E55"/>
    <w:rsid w:val="004D04B1"/>
    <w:rsid w:val="004D22E3"/>
    <w:rsid w:val="004E49A7"/>
    <w:rsid w:val="004F38F5"/>
    <w:rsid w:val="0050417B"/>
    <w:rsid w:val="00523FD9"/>
    <w:rsid w:val="005654BD"/>
    <w:rsid w:val="00570DF1"/>
    <w:rsid w:val="00577538"/>
    <w:rsid w:val="005A6885"/>
    <w:rsid w:val="005B5353"/>
    <w:rsid w:val="005B581E"/>
    <w:rsid w:val="005D4125"/>
    <w:rsid w:val="006626F9"/>
    <w:rsid w:val="006A7591"/>
    <w:rsid w:val="006C06B9"/>
    <w:rsid w:val="006C27ED"/>
    <w:rsid w:val="006C3CE9"/>
    <w:rsid w:val="006C41D6"/>
    <w:rsid w:val="006E44CF"/>
    <w:rsid w:val="006F1D76"/>
    <w:rsid w:val="00716258"/>
    <w:rsid w:val="00717966"/>
    <w:rsid w:val="00780E54"/>
    <w:rsid w:val="007A706D"/>
    <w:rsid w:val="007B1E04"/>
    <w:rsid w:val="007D3B56"/>
    <w:rsid w:val="007D74E1"/>
    <w:rsid w:val="007E2460"/>
    <w:rsid w:val="0081307A"/>
    <w:rsid w:val="00830D61"/>
    <w:rsid w:val="00843EC4"/>
    <w:rsid w:val="00851676"/>
    <w:rsid w:val="00854061"/>
    <w:rsid w:val="00881A36"/>
    <w:rsid w:val="008A045E"/>
    <w:rsid w:val="008A6553"/>
    <w:rsid w:val="008B17AC"/>
    <w:rsid w:val="008C1D00"/>
    <w:rsid w:val="008C4440"/>
    <w:rsid w:val="008D7B09"/>
    <w:rsid w:val="008E3DCC"/>
    <w:rsid w:val="008F242A"/>
    <w:rsid w:val="00911A0E"/>
    <w:rsid w:val="00936DEB"/>
    <w:rsid w:val="00981416"/>
    <w:rsid w:val="009B1496"/>
    <w:rsid w:val="009B5FA5"/>
    <w:rsid w:val="009E7136"/>
    <w:rsid w:val="009F0662"/>
    <w:rsid w:val="00A2177D"/>
    <w:rsid w:val="00A34CAF"/>
    <w:rsid w:val="00A45FAD"/>
    <w:rsid w:val="00A53CB2"/>
    <w:rsid w:val="00A55FBC"/>
    <w:rsid w:val="00A74EA0"/>
    <w:rsid w:val="00A924A3"/>
    <w:rsid w:val="00AC495F"/>
    <w:rsid w:val="00AE6508"/>
    <w:rsid w:val="00B17134"/>
    <w:rsid w:val="00B41CCE"/>
    <w:rsid w:val="00B51A78"/>
    <w:rsid w:val="00B53406"/>
    <w:rsid w:val="00B5506A"/>
    <w:rsid w:val="00B6759A"/>
    <w:rsid w:val="00B71C09"/>
    <w:rsid w:val="00B860B3"/>
    <w:rsid w:val="00B972EE"/>
    <w:rsid w:val="00BC0139"/>
    <w:rsid w:val="00BE1C6D"/>
    <w:rsid w:val="00C26E42"/>
    <w:rsid w:val="00C73297"/>
    <w:rsid w:val="00C74918"/>
    <w:rsid w:val="00C81E11"/>
    <w:rsid w:val="00CA4AFB"/>
    <w:rsid w:val="00CA576A"/>
    <w:rsid w:val="00CA7ADF"/>
    <w:rsid w:val="00D65111"/>
    <w:rsid w:val="00D74857"/>
    <w:rsid w:val="00DB1781"/>
    <w:rsid w:val="00E04408"/>
    <w:rsid w:val="00E04B0F"/>
    <w:rsid w:val="00E12A51"/>
    <w:rsid w:val="00E21C37"/>
    <w:rsid w:val="00E8152A"/>
    <w:rsid w:val="00F00106"/>
    <w:rsid w:val="00F5566A"/>
    <w:rsid w:val="00F953C0"/>
    <w:rsid w:val="00F956BF"/>
    <w:rsid w:val="00FA74D1"/>
    <w:rsid w:val="00FB62F5"/>
    <w:rsid w:val="00FD0611"/>
    <w:rsid w:val="00FE6A0A"/>
    <w:rsid w:val="00FF7334"/>
    <w:rsid w:val="02702D13"/>
    <w:rsid w:val="052878D5"/>
    <w:rsid w:val="084C5688"/>
    <w:rsid w:val="0CB97065"/>
    <w:rsid w:val="0DE25DBF"/>
    <w:rsid w:val="0F5725E4"/>
    <w:rsid w:val="13036CE9"/>
    <w:rsid w:val="14495172"/>
    <w:rsid w:val="15491D21"/>
    <w:rsid w:val="19DE010A"/>
    <w:rsid w:val="1BE04603"/>
    <w:rsid w:val="1E875215"/>
    <w:rsid w:val="22592A24"/>
    <w:rsid w:val="26A06E73"/>
    <w:rsid w:val="27265F1D"/>
    <w:rsid w:val="2CC82C80"/>
    <w:rsid w:val="2D8C1F00"/>
    <w:rsid w:val="2FF43D8C"/>
    <w:rsid w:val="39947E5E"/>
    <w:rsid w:val="43922D1B"/>
    <w:rsid w:val="4636576D"/>
    <w:rsid w:val="4990412A"/>
    <w:rsid w:val="4B743FB4"/>
    <w:rsid w:val="524A7241"/>
    <w:rsid w:val="55FD6706"/>
    <w:rsid w:val="674D5274"/>
    <w:rsid w:val="696D5F27"/>
    <w:rsid w:val="78A01AB6"/>
    <w:rsid w:val="7A417F37"/>
    <w:rsid w:val="7AB86F43"/>
    <w:rsid w:val="7EAB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F242A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8F242A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8F242A"/>
    <w:pPr>
      <w:ind w:leftChars="2500" w:left="100"/>
    </w:pPr>
  </w:style>
  <w:style w:type="paragraph" w:styleId="a6">
    <w:name w:val="footer"/>
    <w:basedOn w:val="a"/>
    <w:link w:val="Char2"/>
    <w:uiPriority w:val="99"/>
    <w:semiHidden/>
    <w:unhideWhenUsed/>
    <w:qFormat/>
    <w:rsid w:val="008F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8F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qFormat/>
    <w:rsid w:val="008F242A"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qFormat/>
    <w:rsid w:val="008F242A"/>
    <w:rPr>
      <w:vertAlign w:val="superscript"/>
    </w:rPr>
  </w:style>
  <w:style w:type="character" w:customStyle="1" w:styleId="Char1">
    <w:name w:val="日期 Char"/>
    <w:basedOn w:val="a0"/>
    <w:link w:val="a5"/>
    <w:uiPriority w:val="99"/>
    <w:semiHidden/>
    <w:qFormat/>
    <w:rsid w:val="008F242A"/>
  </w:style>
  <w:style w:type="character" w:customStyle="1" w:styleId="Char3">
    <w:name w:val="页眉 Char"/>
    <w:basedOn w:val="a0"/>
    <w:link w:val="a7"/>
    <w:uiPriority w:val="99"/>
    <w:semiHidden/>
    <w:qFormat/>
    <w:rsid w:val="008F242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F242A"/>
    <w:rPr>
      <w:sz w:val="18"/>
      <w:szCs w:val="18"/>
    </w:rPr>
  </w:style>
  <w:style w:type="character" w:customStyle="1" w:styleId="Char4">
    <w:name w:val="脚注文本 Char"/>
    <w:basedOn w:val="a0"/>
    <w:link w:val="a8"/>
    <w:uiPriority w:val="99"/>
    <w:semiHidden/>
    <w:qFormat/>
    <w:rsid w:val="008F242A"/>
    <w:rPr>
      <w:sz w:val="18"/>
      <w:szCs w:val="18"/>
    </w:rPr>
  </w:style>
  <w:style w:type="paragraph" w:styleId="aa">
    <w:name w:val="List Paragraph"/>
    <w:basedOn w:val="a"/>
    <w:uiPriority w:val="34"/>
    <w:qFormat/>
    <w:rsid w:val="008F242A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8F242A"/>
    <w:rPr>
      <w:rFonts w:ascii="宋体" w:eastAsia="宋体" w:hAnsi="Courier New" w:cs="Courier New"/>
      <w:szCs w:val="21"/>
    </w:rPr>
  </w:style>
  <w:style w:type="character" w:customStyle="1" w:styleId="Char">
    <w:name w:val="批注文字 Char"/>
    <w:basedOn w:val="a0"/>
    <w:link w:val="a3"/>
    <w:qFormat/>
    <w:rsid w:val="008F242A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5"/>
    <w:uiPriority w:val="99"/>
    <w:semiHidden/>
    <w:unhideWhenUsed/>
    <w:rsid w:val="00A45FAD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A45FAD"/>
    <w:rPr>
      <w:kern w:val="2"/>
      <w:sz w:val="18"/>
      <w:szCs w:val="18"/>
    </w:rPr>
  </w:style>
  <w:style w:type="table" w:styleId="ac">
    <w:name w:val="Table Grid"/>
    <w:basedOn w:val="a1"/>
    <w:uiPriority w:val="59"/>
    <w:rsid w:val="002521B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57E8E-BF94-4326-9932-0DE4012D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</Words>
  <Characters>902</Characters>
  <Application>Microsoft Office Word</Application>
  <DocSecurity>0</DocSecurity>
  <Lines>7</Lines>
  <Paragraphs>2</Paragraphs>
  <ScaleCrop>false</ScaleCrop>
  <Company>FOUNDERTECH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申晓娟</dc:creator>
  <cp:lastModifiedBy>孙保珍</cp:lastModifiedBy>
  <cp:revision>3</cp:revision>
  <cp:lastPrinted>2018-03-29T07:48:00Z</cp:lastPrinted>
  <dcterms:created xsi:type="dcterms:W3CDTF">2023-10-10T06:10:00Z</dcterms:created>
  <dcterms:modified xsi:type="dcterms:W3CDTF">2023-10-10T06:19:00Z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C7A2DF521A45467AA35981B34ADFEAC3</vt:lpwstr>
  </property>
</Properties>
</file>