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附件1        </w:t>
      </w:r>
    </w:p>
    <w:p>
      <w:pPr>
        <w:widowControl/>
        <w:spacing w:line="276" w:lineRule="auto"/>
        <w:ind w:firstLine="2225" w:firstLineChars="695"/>
        <w:rPr>
          <w:rFonts w:ascii="方正小标宋简体" w:eastAsia="方正小标宋简体"/>
          <w:b/>
          <w:sz w:val="32"/>
        </w:rPr>
      </w:pPr>
      <w:r>
        <w:rPr>
          <w:rFonts w:hint="eastAsia" w:ascii="方正小标宋简体" w:eastAsia="方正小标宋简体"/>
          <w:b/>
          <w:sz w:val="32"/>
        </w:rPr>
        <w:t>国家图书馆博士后报名表</w:t>
      </w:r>
    </w:p>
    <w:p>
      <w:pPr>
        <w:widowControl/>
        <w:spacing w:line="276" w:lineRule="auto"/>
        <w:rPr>
          <w:b/>
          <w:sz w:val="32"/>
        </w:rPr>
      </w:pPr>
      <w:r>
        <w:rPr>
          <w:rFonts w:hint="eastAsia"/>
          <w:b/>
        </w:rPr>
        <w:t>合作导师:                                 填表时间:     年   月    日</w:t>
      </w:r>
    </w:p>
    <w:tbl>
      <w:tblPr>
        <w:tblStyle w:val="9"/>
        <w:tblW w:w="966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5"/>
        <w:gridCol w:w="129"/>
        <w:gridCol w:w="812"/>
        <w:gridCol w:w="518"/>
        <w:gridCol w:w="806"/>
        <w:gridCol w:w="276"/>
        <w:gridCol w:w="419"/>
        <w:gridCol w:w="14"/>
        <w:gridCol w:w="256"/>
        <w:gridCol w:w="435"/>
        <w:gridCol w:w="293"/>
        <w:gridCol w:w="22"/>
        <w:gridCol w:w="545"/>
        <w:gridCol w:w="648"/>
        <w:gridCol w:w="338"/>
        <w:gridCol w:w="6"/>
        <w:gridCol w:w="422"/>
        <w:gridCol w:w="145"/>
        <w:gridCol w:w="567"/>
        <w:gridCol w:w="8"/>
        <w:gridCol w:w="284"/>
        <w:gridCol w:w="322"/>
        <w:gridCol w:w="99"/>
        <w:gridCol w:w="421"/>
        <w:gridCol w:w="8"/>
        <w:gridCol w:w="80"/>
        <w:gridCol w:w="913"/>
        <w:gridCol w:w="6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0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</w:p>
          <w:p>
            <w:pPr>
              <w:spacing w:before="60" w:after="60"/>
              <w:jc w:val="center"/>
            </w:pPr>
            <w:r>
              <w:rPr>
                <w:rFonts w:hint="eastAsia"/>
              </w:rPr>
              <w:t>近期一寸</w:t>
            </w:r>
          </w:p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1" w:hRule="atLeast"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14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证件名称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1559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政治面貌</w:t>
            </w:r>
          </w:p>
        </w:tc>
        <w:tc>
          <w:tcPr>
            <w:tcW w:w="1222" w:type="dxa"/>
            <w:gridSpan w:val="7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</w:pPr>
          </w:p>
        </w:tc>
        <w:tc>
          <w:tcPr>
            <w:tcW w:w="153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405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120" w:right="-92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2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538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40" w:lineRule="atLeast"/>
              <w:jc w:val="center"/>
              <w:textAlignment w:val="baseline"/>
              <w:rPr>
                <w:rFonts w:cs="Times New Roman" w:asciiTheme="minorEastAsia" w:hAnsiTheme="minorEastAsia"/>
                <w:kern w:val="0"/>
                <w:szCs w:val="20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学籍情况</w:t>
            </w:r>
          </w:p>
          <w:p>
            <w:pPr>
              <w:spacing w:line="100" w:lineRule="atLeast"/>
              <w:jc w:val="center"/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（应届/非应届）</w:t>
            </w:r>
          </w:p>
        </w:tc>
        <w:tc>
          <w:tcPr>
            <w:tcW w:w="4058" w:type="dxa"/>
            <w:gridSpan w:val="1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60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2760" w:type="dxa"/>
            <w:gridSpan w:val="9"/>
            <w:tcBorders>
              <w:top w:val="nil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 w:cs="Times New Roman" w:asciiTheme="minorEastAsia" w:hAnsiTheme="minorEastAsia"/>
                <w:kern w:val="0"/>
                <w:szCs w:val="20"/>
              </w:rPr>
              <w:t>婚姻状况</w:t>
            </w:r>
          </w:p>
        </w:tc>
        <w:tc>
          <w:tcPr>
            <w:tcW w:w="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43" w:right="-92"/>
              <w:jc w:val="center"/>
            </w:pPr>
          </w:p>
        </w:tc>
        <w:tc>
          <w:tcPr>
            <w:tcW w:w="7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left="-43" w:right="-92"/>
              <w:jc w:val="center"/>
            </w:pPr>
          </w:p>
        </w:tc>
        <w:tc>
          <w:tcPr>
            <w:tcW w:w="15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60"/>
              <w:jc w:val="center"/>
            </w:pPr>
          </w:p>
        </w:tc>
        <w:tc>
          <w:tcPr>
            <w:tcW w:w="114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05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255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19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教育经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94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41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9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113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6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获学位时间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60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nil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或预计答辩时间。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69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6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14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058" w:type="dxa"/>
            <w:gridSpan w:val="1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3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760" w:type="dxa"/>
            <w:gridSpan w:val="9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405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9666" w:type="dxa"/>
            <w:gridSpan w:val="28"/>
            <w:tcBorders>
              <w:top w:val="nil"/>
              <w:bottom w:val="single" w:color="auto" w:sz="6" w:space="0"/>
            </w:tcBorders>
          </w:tcPr>
          <w:p>
            <w:pPr>
              <w:spacing w:before="60" w:after="60"/>
            </w:pPr>
            <w:r>
              <w:rPr>
                <w:rFonts w:hint="eastAsia"/>
              </w:rPr>
              <w:t>担任社会工作情况</w:t>
            </w:r>
            <w:r>
              <w:t>(</w:t>
            </w:r>
            <w:r>
              <w:rPr>
                <w:rFonts w:hint="eastAsia"/>
              </w:rPr>
              <w:t>在学校或工作岗位上非业务的社会工作</w:t>
            </w:r>
            <w:r>
              <w:t>)</w:t>
            </w: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  <w:p>
            <w:pPr>
              <w:spacing w:before="60" w:after="6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</w:t>
            </w:r>
          </w:p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偶</w:t>
            </w:r>
          </w:p>
        </w:tc>
        <w:tc>
          <w:tcPr>
            <w:tcW w:w="14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417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42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625" w:type="dxa"/>
            <w:tcBorders>
              <w:left w:val="single" w:color="auto" w:sz="4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499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nil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4" w:space="0"/>
              <w:bottom w:val="nil"/>
            </w:tcBorders>
          </w:tcPr>
          <w:p>
            <w:pPr>
              <w:spacing w:before="60" w:after="60"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spacing w:line="0" w:lineRule="atLeast"/>
              <w:rPr>
                <w:b/>
              </w:rPr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4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76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</w:t>
            </w:r>
          </w:p>
          <w:p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>
            <w:pPr>
              <w:spacing w:line="0" w:lineRule="atLeast"/>
            </w:pP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1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before="60" w:after="60" w:line="0" w:lineRule="atLeast"/>
              <w:jc w:val="center"/>
            </w:pPr>
            <w:r>
              <w:rPr>
                <w:rFonts w:hint="eastAsia"/>
              </w:rPr>
              <w:t>学前，小学，中学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科研情况</w:t>
            </w:r>
          </w:p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7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4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firstLine="420" w:firstLineChars="200"/>
              <w:jc w:val="center"/>
            </w:pPr>
            <w:r>
              <w:rPr>
                <w:rFonts w:hint="eastAsia"/>
              </w:rPr>
              <w:t>篇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114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right="105"/>
              <w:jc w:val="center"/>
            </w:pPr>
            <w:r>
              <w:rPr>
                <w:rFonts w:hint="eastAsia"/>
              </w:rPr>
              <w:t>册</w:t>
            </w:r>
          </w:p>
        </w:tc>
        <w:tc>
          <w:tcPr>
            <w:tcW w:w="99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625" w:type="dxa"/>
            <w:tcBorders>
              <w:top w:val="nil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 w:after="60"/>
              <w:ind w:firstLine="315" w:firstLineChars="150"/>
            </w:pPr>
            <w:r>
              <w:rPr>
                <w:rFonts w:hint="eastAsia"/>
              </w:rPr>
              <w:t>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5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firstLine="420" w:firstLineChars="20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 xml:space="preserve">  项</w:t>
            </w:r>
          </w:p>
        </w:tc>
        <w:tc>
          <w:tcPr>
            <w:tcW w:w="114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11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before="60" w:after="60"/>
              <w:ind w:firstLine="315" w:firstLineChars="150"/>
            </w:pP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5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ind w:firstLine="420" w:firstLineChars="200"/>
            </w:pPr>
            <w:r>
              <w:rPr>
                <w:rFonts w:hint="eastAsia"/>
              </w:rPr>
              <w:t>项</w:t>
            </w:r>
          </w:p>
        </w:tc>
        <w:tc>
          <w:tcPr>
            <w:tcW w:w="8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ind w:firstLine="420" w:firstLineChars="200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27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 xml:space="preserve">  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5" w:type="dxa"/>
            <w:vMerge w:val="continue"/>
            <w:tcBorders>
              <w:bottom w:val="single" w:color="auto" w:sz="6" w:space="0"/>
              <w:right w:val="nil"/>
            </w:tcBorders>
          </w:tcPr>
          <w:p/>
        </w:tc>
        <w:tc>
          <w:tcPr>
            <w:tcW w:w="14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 w:after="60"/>
              <w:jc w:val="center"/>
            </w:pPr>
            <w:r>
              <w:rPr>
                <w:rFonts w:hint="eastAsia"/>
              </w:rPr>
              <w:t>国内外学术</w:t>
            </w:r>
          </w:p>
          <w:p>
            <w:pPr>
              <w:spacing w:before="60" w:after="60"/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7952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0" w:hRule="atLeast"/>
          <w:jc w:val="center"/>
        </w:trPr>
        <w:tc>
          <w:tcPr>
            <w:tcW w:w="9666" w:type="dxa"/>
            <w:gridSpan w:val="28"/>
            <w:tcBorders>
              <w:top w:val="nil"/>
              <w:bottom w:val="single" w:color="auto" w:sz="6" w:space="0"/>
            </w:tcBorders>
          </w:tcPr>
          <w:p>
            <w:r>
              <w:rPr>
                <w:rFonts w:hint="eastAsia"/>
              </w:rPr>
              <w:t>以上内容详细情况</w:t>
            </w:r>
            <w:r>
              <w:t>(</w:t>
            </w:r>
            <w:r>
              <w:rPr>
                <w:rFonts w:hint="eastAsia"/>
              </w:rPr>
              <w:t>论文题目、科研项目、专利、获奖等具体名称，本人所起作用及排名</w:t>
            </w:r>
            <w:r>
              <w:t>)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right"/>
            </w:pPr>
            <w:r>
              <w:t>(</w:t>
            </w:r>
            <w:r>
              <w:rPr>
                <w:rFonts w:hint="eastAsia"/>
              </w:rPr>
              <w:t>若本栏空间不够，可另加附页</w:t>
            </w:r>
            <w:r>
              <w:t xml:space="preserve">)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" w:hRule="atLeast"/>
          <w:jc w:val="center"/>
        </w:trPr>
        <w:tc>
          <w:tcPr>
            <w:tcW w:w="9666" w:type="dxa"/>
            <w:gridSpan w:val="28"/>
            <w:tcBorders>
              <w:top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申请人能力综述</w:t>
            </w:r>
            <w:r>
              <w:t>(</w:t>
            </w:r>
            <w:r>
              <w:rPr>
                <w:rFonts w:hint="eastAsia"/>
              </w:rPr>
              <w:t>学术水平、工作能力、科研成果、论文发表及担任社会工作</w:t>
            </w:r>
            <w:r>
              <w:t>)</w:t>
            </w:r>
            <w:r>
              <w:rPr>
                <w:rFonts w:hint="eastAsia"/>
              </w:rPr>
              <w:t>自我</w:t>
            </w:r>
            <w:r>
              <w:rPr>
                <w:rFonts w:hint="eastAsia" w:ascii="Calibri" w:hAnsi="Calibri" w:eastAsia="宋体" w:cs="Times New Roman"/>
              </w:rPr>
              <w:t>鉴定</w:t>
            </w:r>
            <w:r>
              <w:rPr>
                <w:rFonts w:hint="eastAsia"/>
              </w:rPr>
              <w:t>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>
            <w:pPr>
              <w:rPr>
                <w:b/>
              </w:rPr>
            </w:pPr>
            <w:r>
              <w:rPr>
                <w:rFonts w:hint="eastAsia"/>
                <w:b/>
              </w:rPr>
              <w:t>进站后科研计划</w:t>
            </w:r>
          </w:p>
          <w:p/>
          <w:p/>
          <w:p/>
          <w:p/>
          <w:p/>
          <w:p/>
        </w:tc>
        <w:tc>
          <w:tcPr>
            <w:tcW w:w="92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 w:cs="Times New Roman" w:asciiTheme="minorEastAsia" w:hAnsiTheme="minorEastAsia"/>
                <w:szCs w:val="21"/>
              </w:rPr>
              <w:t>拟研究计划题目：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0" w:hRule="atLeast"/>
          <w:jc w:val="center"/>
        </w:trPr>
        <w:tc>
          <w:tcPr>
            <w:tcW w:w="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28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（包括研究课题意义、内容阐述及创新性和可行性分析，可另加附页)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66" w:type="dxa"/>
            <w:gridSpan w:val="28"/>
            <w:tcBorders>
              <w:top w:val="single" w:color="auto" w:sz="4" w:space="0"/>
            </w:tcBorders>
          </w:tcPr>
          <w:p>
            <w:pPr>
              <w:widowControl/>
              <w:ind w:firstLine="210" w:firstLineChars="10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本人保证所填内容真实可靠，对因虚报、伪造等行为引起的后果及法律责任均由本人承担。</w:t>
            </w:r>
          </w:p>
          <w:p>
            <w:pPr>
              <w:widowControl/>
              <w:jc w:val="left"/>
            </w:pPr>
          </w:p>
          <w:p>
            <w:pPr>
              <w:ind w:firstLine="3780" w:firstLineChars="18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申请人</w:t>
            </w:r>
            <w:r>
              <w:rPr>
                <w:rFonts w:hint="eastAsia" w:cs="Times New Roman" w:asciiTheme="minorEastAsia" w:hAnsiTheme="minorEastAsia"/>
                <w:szCs w:val="21"/>
              </w:rPr>
              <w:t>：                               年   月   日</w:t>
            </w:r>
          </w:p>
        </w:tc>
      </w:tr>
    </w:tbl>
    <w:p>
      <w:r>
        <w:rPr>
          <w:color w:val="FF3300"/>
          <w:sz w:val="18"/>
          <w:szCs w:val="18"/>
        </w:rPr>
        <w:t>说明：在打印本表格或使用电子文档上报时，请注意设置为</w:t>
      </w:r>
      <w:r>
        <w:rPr>
          <w:rFonts w:hint="eastAsia"/>
          <w:color w:val="FF3300"/>
          <w:sz w:val="18"/>
          <w:szCs w:val="18"/>
        </w:rPr>
        <w:t>A4</w:t>
      </w:r>
      <w:r>
        <w:rPr>
          <w:color w:val="FF3300"/>
          <w:sz w:val="18"/>
          <w:szCs w:val="18"/>
        </w:rPr>
        <w:t>纸张。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N2MzN2E1Y2Y5NjM2MzdmYjYzNDdiNzhkMGZiNTYifQ=="/>
    <w:docVar w:name="KSO_WPS_MARK_KEY" w:val="c9bd5a4d-9223-44e9-909d-d382ca235e1c"/>
  </w:docVars>
  <w:rsids>
    <w:rsidRoot w:val="004D04B1"/>
    <w:rsid w:val="00023692"/>
    <w:rsid w:val="00023D21"/>
    <w:rsid w:val="000270FF"/>
    <w:rsid w:val="00037948"/>
    <w:rsid w:val="000426C8"/>
    <w:rsid w:val="00043D74"/>
    <w:rsid w:val="0005446D"/>
    <w:rsid w:val="00066EC3"/>
    <w:rsid w:val="000774EA"/>
    <w:rsid w:val="000A08F4"/>
    <w:rsid w:val="000E56CF"/>
    <w:rsid w:val="000F1DA7"/>
    <w:rsid w:val="0011740B"/>
    <w:rsid w:val="00127963"/>
    <w:rsid w:val="001411D4"/>
    <w:rsid w:val="00146FFB"/>
    <w:rsid w:val="0019144D"/>
    <w:rsid w:val="001F6E6D"/>
    <w:rsid w:val="00227120"/>
    <w:rsid w:val="002521B9"/>
    <w:rsid w:val="00283D6A"/>
    <w:rsid w:val="00293380"/>
    <w:rsid w:val="0029539A"/>
    <w:rsid w:val="002E4510"/>
    <w:rsid w:val="003040B8"/>
    <w:rsid w:val="00317832"/>
    <w:rsid w:val="00327232"/>
    <w:rsid w:val="003454D1"/>
    <w:rsid w:val="00350A63"/>
    <w:rsid w:val="003739E8"/>
    <w:rsid w:val="003872B1"/>
    <w:rsid w:val="00397224"/>
    <w:rsid w:val="003A18E2"/>
    <w:rsid w:val="003F2C28"/>
    <w:rsid w:val="003F39C3"/>
    <w:rsid w:val="00411C00"/>
    <w:rsid w:val="00421501"/>
    <w:rsid w:val="0042763F"/>
    <w:rsid w:val="00431612"/>
    <w:rsid w:val="0043415F"/>
    <w:rsid w:val="00451018"/>
    <w:rsid w:val="00454813"/>
    <w:rsid w:val="00466829"/>
    <w:rsid w:val="0049457D"/>
    <w:rsid w:val="004B3E55"/>
    <w:rsid w:val="004D04B1"/>
    <w:rsid w:val="004D22E3"/>
    <w:rsid w:val="004E49A7"/>
    <w:rsid w:val="004F38F5"/>
    <w:rsid w:val="0050417B"/>
    <w:rsid w:val="00523FD9"/>
    <w:rsid w:val="005654BD"/>
    <w:rsid w:val="00570DF1"/>
    <w:rsid w:val="00577538"/>
    <w:rsid w:val="005B581E"/>
    <w:rsid w:val="005D4125"/>
    <w:rsid w:val="006626F9"/>
    <w:rsid w:val="006A7591"/>
    <w:rsid w:val="006C06B9"/>
    <w:rsid w:val="006C27ED"/>
    <w:rsid w:val="006C3CE9"/>
    <w:rsid w:val="006C41D6"/>
    <w:rsid w:val="006E44CF"/>
    <w:rsid w:val="006F1D76"/>
    <w:rsid w:val="00716258"/>
    <w:rsid w:val="00717966"/>
    <w:rsid w:val="00780E54"/>
    <w:rsid w:val="007A706D"/>
    <w:rsid w:val="007B1E04"/>
    <w:rsid w:val="007D3B56"/>
    <w:rsid w:val="007D74E1"/>
    <w:rsid w:val="007E2460"/>
    <w:rsid w:val="0081307A"/>
    <w:rsid w:val="00830D61"/>
    <w:rsid w:val="00843EC4"/>
    <w:rsid w:val="00851676"/>
    <w:rsid w:val="00854061"/>
    <w:rsid w:val="008A045E"/>
    <w:rsid w:val="008A6553"/>
    <w:rsid w:val="008B17AC"/>
    <w:rsid w:val="008C1D00"/>
    <w:rsid w:val="008C4440"/>
    <w:rsid w:val="008D7B09"/>
    <w:rsid w:val="008E3DCC"/>
    <w:rsid w:val="008F242A"/>
    <w:rsid w:val="00911A0E"/>
    <w:rsid w:val="00936DEB"/>
    <w:rsid w:val="00981416"/>
    <w:rsid w:val="009B1496"/>
    <w:rsid w:val="009B5FA5"/>
    <w:rsid w:val="009E7136"/>
    <w:rsid w:val="009F0662"/>
    <w:rsid w:val="00A2177D"/>
    <w:rsid w:val="00A34CAF"/>
    <w:rsid w:val="00A45FAD"/>
    <w:rsid w:val="00A53CB2"/>
    <w:rsid w:val="00A55FBC"/>
    <w:rsid w:val="00A74EA0"/>
    <w:rsid w:val="00A924A3"/>
    <w:rsid w:val="00AC495F"/>
    <w:rsid w:val="00AE6508"/>
    <w:rsid w:val="00B17134"/>
    <w:rsid w:val="00B41CCE"/>
    <w:rsid w:val="00B51A78"/>
    <w:rsid w:val="00B53406"/>
    <w:rsid w:val="00B5506A"/>
    <w:rsid w:val="00B6759A"/>
    <w:rsid w:val="00B71C09"/>
    <w:rsid w:val="00B860B3"/>
    <w:rsid w:val="00B972EE"/>
    <w:rsid w:val="00BC0139"/>
    <w:rsid w:val="00BE1C6D"/>
    <w:rsid w:val="00C26E42"/>
    <w:rsid w:val="00C73297"/>
    <w:rsid w:val="00C74918"/>
    <w:rsid w:val="00C81E11"/>
    <w:rsid w:val="00CA4AFB"/>
    <w:rsid w:val="00CA576A"/>
    <w:rsid w:val="00CA7ADF"/>
    <w:rsid w:val="00D65111"/>
    <w:rsid w:val="00D74857"/>
    <w:rsid w:val="00DB1781"/>
    <w:rsid w:val="00E04408"/>
    <w:rsid w:val="00E04B0F"/>
    <w:rsid w:val="00E12A51"/>
    <w:rsid w:val="00E21C37"/>
    <w:rsid w:val="00E8152A"/>
    <w:rsid w:val="00F00106"/>
    <w:rsid w:val="00F5566A"/>
    <w:rsid w:val="00F953C0"/>
    <w:rsid w:val="00F956BF"/>
    <w:rsid w:val="00FA74D1"/>
    <w:rsid w:val="00FB62F5"/>
    <w:rsid w:val="00FD0611"/>
    <w:rsid w:val="00FE6A0A"/>
    <w:rsid w:val="00FF7334"/>
    <w:rsid w:val="02702D13"/>
    <w:rsid w:val="052878D5"/>
    <w:rsid w:val="084C5688"/>
    <w:rsid w:val="0CB97065"/>
    <w:rsid w:val="0DE25DBF"/>
    <w:rsid w:val="0F5725E4"/>
    <w:rsid w:val="13036CE9"/>
    <w:rsid w:val="14495172"/>
    <w:rsid w:val="15491D21"/>
    <w:rsid w:val="19DE010A"/>
    <w:rsid w:val="1BE04603"/>
    <w:rsid w:val="1E875215"/>
    <w:rsid w:val="22592A24"/>
    <w:rsid w:val="26A06E73"/>
    <w:rsid w:val="27265F1D"/>
    <w:rsid w:val="2CC82C80"/>
    <w:rsid w:val="2D8C1F00"/>
    <w:rsid w:val="2FF43D8C"/>
    <w:rsid w:val="39947E5E"/>
    <w:rsid w:val="43922D1B"/>
    <w:rsid w:val="4636576D"/>
    <w:rsid w:val="4990412A"/>
    <w:rsid w:val="4B743FB4"/>
    <w:rsid w:val="524A7241"/>
    <w:rsid w:val="55FD6706"/>
    <w:rsid w:val="5A8B075D"/>
    <w:rsid w:val="674D5274"/>
    <w:rsid w:val="696D5F27"/>
    <w:rsid w:val="6E6311A6"/>
    <w:rsid w:val="78A01AB6"/>
    <w:rsid w:val="7A417F37"/>
    <w:rsid w:val="7AB86F43"/>
    <w:rsid w:val="7EAB05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3">
    <w:name w:val="日期 Char"/>
    <w:basedOn w:val="11"/>
    <w:link w:val="4"/>
    <w:semiHidden/>
    <w:qFormat/>
    <w:uiPriority w:val="99"/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1"/>
    <w:link w:val="8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纯文本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9">
    <w:name w:val="批注文字 Char"/>
    <w:basedOn w:val="1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57E8E-BF94-4326-9932-0DE4012D6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4</Pages>
  <Words>737</Words>
  <Characters>755</Characters>
  <Lines>19</Lines>
  <Paragraphs>5</Paragraphs>
  <TotalTime>52</TotalTime>
  <ScaleCrop>false</ScaleCrop>
  <LinksUpToDate>false</LinksUpToDate>
  <CharactersWithSpaces>863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2023-02-28T04:23:00Z</dcterms:created>
  <dc:creator>申晓娟</dc:creator>
  <cp:lastModifiedBy>JOE</cp:lastModifiedBy>
  <cp:lastPrinted>2018-03-29T07:48:00Z</cp:lastPrinted>
  <dcterms:modified xsi:type="dcterms:W3CDTF">2023-03-14T01:27:28Z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C7A2DF521A45467AA35981B34ADFEAC3</vt:lpwstr>
  </property>
</Properties>
</file>