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张志清合作导师简介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张志清：男，汉族，1964年11月出生，河北武清人。研究馆员。1986年12月加入中国共产党。2009年6月任国家图书馆副馆长，2010年4月兼任国家古籍保护中心副主任。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研究方向：</w:t>
      </w:r>
      <w:r>
        <w:rPr>
          <w:rFonts w:ascii="仿宋_GB2312" w:eastAsia="仿宋_GB2312"/>
          <w:color w:val="000000"/>
          <w:sz w:val="28"/>
          <w:szCs w:val="28"/>
        </w:rPr>
        <w:t>古籍整理、古籍保护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2022-03-29T01:43:53Z</dcterms:created>
  <dc:creator>JOE</dc:creator>
  <cp:lastModifiedBy>云海</cp:lastModifiedBy>
  <dcterms:modified xsi:type="dcterms:W3CDTF">2022-03-29T01:43:54Z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E680C0B33CD949E389589F8AEFB2EAAA</vt:lpwstr>
  </property>
</Properties>
</file>