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18" w:rsidRPr="00A50CBD" w:rsidRDefault="00E82E18" w:rsidP="00E82E18">
      <w:pPr>
        <w:spacing w:line="540" w:lineRule="exact"/>
        <w:jc w:val="left"/>
        <w:rPr>
          <w:rFonts w:ascii="黑体" w:eastAsia="黑体" w:hAnsi="黑体" w:hint="eastAsia"/>
          <w:sz w:val="32"/>
          <w:szCs w:val="32"/>
        </w:rPr>
      </w:pPr>
      <w:r w:rsidRPr="00A50CBD">
        <w:rPr>
          <w:rFonts w:ascii="黑体" w:eastAsia="黑体" w:hAnsi="黑体" w:hint="eastAsia"/>
          <w:sz w:val="32"/>
          <w:szCs w:val="32"/>
        </w:rPr>
        <w:t xml:space="preserve">附件 </w:t>
      </w:r>
    </w:p>
    <w:p w:rsidR="00E82E18" w:rsidRPr="00CA07FA" w:rsidRDefault="00E82E18" w:rsidP="00E82E18">
      <w:pPr>
        <w:spacing w:line="540" w:lineRule="exact"/>
        <w:jc w:val="left"/>
        <w:rPr>
          <w:rFonts w:ascii="仿宋_GB2312" w:eastAsia="仿宋_GB2312" w:hAnsi="黑体" w:hint="eastAsia"/>
          <w:b/>
          <w:sz w:val="32"/>
          <w:szCs w:val="32"/>
        </w:rPr>
      </w:pPr>
    </w:p>
    <w:p w:rsidR="00E82E18" w:rsidRPr="00A50CBD" w:rsidRDefault="00E82E18" w:rsidP="00E82E18">
      <w:pPr>
        <w:spacing w:line="54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A50CBD">
        <w:rPr>
          <w:rFonts w:ascii="方正小标宋简体" w:eastAsia="方正小标宋简体" w:hAnsi="黑体" w:hint="eastAsia"/>
          <w:sz w:val="44"/>
          <w:szCs w:val="44"/>
        </w:rPr>
        <w:t>“传习经典 融古慧今——中华传统晒书活动”活动计划表</w:t>
      </w:r>
    </w:p>
    <w:p w:rsidR="00E82E18" w:rsidRPr="0024652F" w:rsidRDefault="00E82E18" w:rsidP="00E82E18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907"/>
        <w:gridCol w:w="1361"/>
        <w:gridCol w:w="1418"/>
        <w:gridCol w:w="1984"/>
        <w:gridCol w:w="2268"/>
        <w:gridCol w:w="1985"/>
        <w:gridCol w:w="1700"/>
        <w:gridCol w:w="1702"/>
      </w:tblGrid>
      <w:tr w:rsidR="00E82E18" w:rsidRPr="002264D8" w:rsidTr="00757F17">
        <w:tc>
          <w:tcPr>
            <w:tcW w:w="817" w:type="dxa"/>
            <w:vAlign w:val="center"/>
          </w:tcPr>
          <w:p w:rsidR="00E82E18" w:rsidRPr="002264D8" w:rsidRDefault="00E82E18" w:rsidP="00757F17">
            <w:pPr>
              <w:spacing w:line="5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2264D8"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07" w:type="dxa"/>
            <w:vAlign w:val="center"/>
          </w:tcPr>
          <w:p w:rsidR="00E82E18" w:rsidRPr="002264D8" w:rsidRDefault="00E82E18" w:rsidP="00757F17">
            <w:pPr>
              <w:spacing w:line="5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2264D8">
              <w:rPr>
                <w:rFonts w:ascii="仿宋_GB2312" w:eastAsia="仿宋_GB2312" w:hAnsi="宋体" w:hint="eastAsia"/>
                <w:b/>
                <w:sz w:val="28"/>
                <w:szCs w:val="28"/>
              </w:rPr>
              <w:t>省份</w:t>
            </w:r>
          </w:p>
        </w:tc>
        <w:tc>
          <w:tcPr>
            <w:tcW w:w="1361" w:type="dxa"/>
            <w:vAlign w:val="center"/>
          </w:tcPr>
          <w:p w:rsidR="00E82E18" w:rsidRPr="002264D8" w:rsidRDefault="00E82E18" w:rsidP="00757F17">
            <w:pPr>
              <w:spacing w:line="5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2264D8">
              <w:rPr>
                <w:rFonts w:ascii="仿宋_GB2312" w:eastAsia="仿宋_GB2312" w:hAnsi="宋体" w:hint="eastAsia"/>
                <w:b/>
                <w:sz w:val="28"/>
                <w:szCs w:val="28"/>
              </w:rPr>
              <w:t>主办单位</w:t>
            </w:r>
          </w:p>
        </w:tc>
        <w:tc>
          <w:tcPr>
            <w:tcW w:w="1418" w:type="dxa"/>
            <w:vAlign w:val="center"/>
          </w:tcPr>
          <w:p w:rsidR="00E82E18" w:rsidRPr="002264D8" w:rsidRDefault="00E82E18" w:rsidP="00757F17">
            <w:pPr>
              <w:spacing w:line="5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2264D8">
              <w:rPr>
                <w:rFonts w:ascii="仿宋_GB2312" w:eastAsia="仿宋_GB2312" w:hAnsi="宋体"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1984" w:type="dxa"/>
            <w:vAlign w:val="center"/>
          </w:tcPr>
          <w:p w:rsidR="00E82E18" w:rsidRPr="002264D8" w:rsidRDefault="00E82E18" w:rsidP="00757F17">
            <w:pPr>
              <w:spacing w:line="5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2264D8">
              <w:rPr>
                <w:rFonts w:ascii="仿宋_GB2312" w:eastAsia="仿宋_GB2312" w:hAnsi="宋体" w:hint="eastAsia"/>
                <w:b/>
                <w:sz w:val="28"/>
                <w:szCs w:val="28"/>
              </w:rPr>
              <w:t>活动场地</w:t>
            </w:r>
          </w:p>
        </w:tc>
        <w:tc>
          <w:tcPr>
            <w:tcW w:w="2268" w:type="dxa"/>
          </w:tcPr>
          <w:p w:rsidR="00E82E18" w:rsidRPr="002264D8" w:rsidRDefault="00E82E18" w:rsidP="00757F17">
            <w:pPr>
              <w:spacing w:line="54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2264D8">
              <w:rPr>
                <w:rFonts w:ascii="仿宋_GB2312" w:eastAsia="仿宋_GB2312" w:hAnsi="宋体" w:hint="eastAsia"/>
                <w:b/>
                <w:sz w:val="28"/>
                <w:szCs w:val="28"/>
              </w:rPr>
              <w:t>活动内容/形式</w:t>
            </w:r>
          </w:p>
        </w:tc>
        <w:tc>
          <w:tcPr>
            <w:tcW w:w="1985" w:type="dxa"/>
            <w:vAlign w:val="center"/>
          </w:tcPr>
          <w:p w:rsidR="00E82E18" w:rsidRPr="002264D8" w:rsidRDefault="00E82E18" w:rsidP="00757F17">
            <w:pPr>
              <w:spacing w:line="54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2264D8">
              <w:rPr>
                <w:rFonts w:ascii="仿宋_GB2312" w:eastAsia="仿宋_GB2312" w:hAnsi="宋体" w:hint="eastAsia"/>
                <w:b/>
                <w:sz w:val="28"/>
                <w:szCs w:val="28"/>
              </w:rPr>
              <w:t>计划活动人数</w:t>
            </w:r>
          </w:p>
        </w:tc>
        <w:tc>
          <w:tcPr>
            <w:tcW w:w="1700" w:type="dxa"/>
            <w:vAlign w:val="center"/>
          </w:tcPr>
          <w:p w:rsidR="00E82E18" w:rsidRPr="002264D8" w:rsidRDefault="00E82E18" w:rsidP="00757F17">
            <w:pPr>
              <w:spacing w:line="54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2264D8">
              <w:rPr>
                <w:rFonts w:ascii="仿宋_GB2312" w:eastAsia="仿宋_GB2312" w:hAnsi="宋体"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1702" w:type="dxa"/>
            <w:vAlign w:val="center"/>
          </w:tcPr>
          <w:p w:rsidR="00E82E18" w:rsidRPr="002264D8" w:rsidRDefault="00E82E18" w:rsidP="00757F17">
            <w:pPr>
              <w:spacing w:line="54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2264D8">
              <w:rPr>
                <w:rFonts w:ascii="仿宋_GB2312" w:eastAsia="仿宋_GB2312" w:hAnsi="宋体" w:hint="eastAsia"/>
                <w:b/>
                <w:sz w:val="28"/>
                <w:szCs w:val="28"/>
              </w:rPr>
              <w:t>备注</w:t>
            </w:r>
          </w:p>
        </w:tc>
      </w:tr>
      <w:tr w:rsidR="00E82E18" w:rsidRPr="002264D8" w:rsidTr="00757F17">
        <w:tc>
          <w:tcPr>
            <w:tcW w:w="817" w:type="dxa"/>
            <w:vAlign w:val="center"/>
          </w:tcPr>
          <w:p w:rsidR="00E82E18" w:rsidRPr="002264D8" w:rsidRDefault="00E82E18" w:rsidP="00757F17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E82E18" w:rsidRPr="002264D8" w:rsidRDefault="00E82E18" w:rsidP="00757F17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E82E18" w:rsidRPr="002264D8" w:rsidRDefault="00E82E18" w:rsidP="00757F17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82E18" w:rsidRPr="002264D8" w:rsidRDefault="00E82E18" w:rsidP="00757F17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82E18" w:rsidRPr="002264D8" w:rsidRDefault="00E82E18" w:rsidP="00757F17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2E18" w:rsidRPr="002264D8" w:rsidRDefault="00E82E18" w:rsidP="00757F17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82E18" w:rsidRPr="002264D8" w:rsidRDefault="00E82E18" w:rsidP="00757F17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E82E18" w:rsidRPr="002264D8" w:rsidRDefault="00E82E18" w:rsidP="00757F17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E82E18" w:rsidRPr="002264D8" w:rsidRDefault="00E82E18" w:rsidP="00757F17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2E18" w:rsidRPr="002264D8" w:rsidTr="00757F17">
        <w:tc>
          <w:tcPr>
            <w:tcW w:w="817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7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61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0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2" w:type="dxa"/>
          </w:tcPr>
          <w:p w:rsidR="00E82E18" w:rsidRPr="002264D8" w:rsidRDefault="00E82E18" w:rsidP="00757F17">
            <w:pPr>
              <w:spacing w:line="540" w:lineRule="exact"/>
              <w:ind w:leftChars="-186" w:left="-391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2E18" w:rsidRPr="002264D8" w:rsidTr="00757F17">
        <w:tc>
          <w:tcPr>
            <w:tcW w:w="817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7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61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0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2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2E18" w:rsidRPr="002264D8" w:rsidTr="00757F17">
        <w:tc>
          <w:tcPr>
            <w:tcW w:w="817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7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61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0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2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2E18" w:rsidRPr="002264D8" w:rsidTr="00757F17">
        <w:tc>
          <w:tcPr>
            <w:tcW w:w="817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7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61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0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2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2E18" w:rsidRPr="002264D8" w:rsidTr="00757F17">
        <w:tc>
          <w:tcPr>
            <w:tcW w:w="817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7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61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0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2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82E18" w:rsidRPr="002264D8" w:rsidTr="00757F17">
        <w:tc>
          <w:tcPr>
            <w:tcW w:w="817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7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61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0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2" w:type="dxa"/>
          </w:tcPr>
          <w:p w:rsidR="00E82E18" w:rsidRPr="002264D8" w:rsidRDefault="00E82E18" w:rsidP="00757F17">
            <w:pPr>
              <w:spacing w:line="5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E82E18" w:rsidRDefault="00E82E18" w:rsidP="00E82E18">
      <w:pPr>
        <w:spacing w:line="540" w:lineRule="exact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                                  </w:t>
      </w:r>
    </w:p>
    <w:p w:rsidR="00E82E18" w:rsidRPr="00FB185D" w:rsidRDefault="00E82E18" w:rsidP="00E82E18">
      <w:pPr>
        <w:spacing w:line="54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                                  </w:t>
      </w:r>
      <w:r w:rsidRPr="00FB185D">
        <w:rPr>
          <w:rFonts w:ascii="仿宋_GB2312" w:eastAsia="仿宋_GB2312" w:hAnsi="宋体" w:hint="eastAsia"/>
          <w:sz w:val="28"/>
          <w:szCs w:val="28"/>
        </w:rPr>
        <w:t>报送单位：</w:t>
      </w:r>
    </w:p>
    <w:p w:rsidR="002A1EBC" w:rsidRDefault="00E82E18" w:rsidP="00E82E18">
      <w:pPr>
        <w:spacing w:line="540" w:lineRule="exact"/>
        <w:jc w:val="left"/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                                  </w:t>
      </w:r>
      <w:r w:rsidRPr="00FB185D">
        <w:rPr>
          <w:rFonts w:ascii="仿宋_GB2312" w:eastAsia="仿宋_GB2312" w:hAnsi="宋体" w:hint="eastAsia"/>
          <w:sz w:val="28"/>
          <w:szCs w:val="28"/>
        </w:rPr>
        <w:t>填表日期：</w:t>
      </w:r>
    </w:p>
    <w:sectPr w:rsidR="002A1EBC" w:rsidSect="00135D5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2ED" w:rsidRDefault="00E82E18">
    <w:pPr>
      <w:pStyle w:val="a4"/>
    </w:pPr>
  </w:p>
  <w:p w:rsidR="00070021" w:rsidRDefault="00E82E1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2ED" w:rsidRDefault="00E82E18" w:rsidP="00135D5F">
    <w:pPr>
      <w:pStyle w:val="a4"/>
      <w:jc w:val="center"/>
    </w:pPr>
    <w:r>
      <w:fldChar w:fldCharType="begin"/>
    </w:r>
    <w:r>
      <w:instrText xml:space="preserve"> PAGE   \* M</w:instrText>
    </w:r>
    <w:r>
      <w:instrText xml:space="preserve">ERGEFORMAT </w:instrText>
    </w:r>
    <w:r>
      <w:fldChar w:fldCharType="separate"/>
    </w:r>
    <w:r w:rsidRPr="00E82E18">
      <w:rPr>
        <w:noProof/>
        <w:lang w:val="zh-CN"/>
      </w:rPr>
      <w:t>1</w:t>
    </w:r>
    <w:r>
      <w:fldChar w:fldCharType="end"/>
    </w:r>
  </w:p>
  <w:p w:rsidR="00070021" w:rsidRDefault="00E82E1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2ED" w:rsidRDefault="00E82E18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2ED" w:rsidRDefault="00E82E18">
    <w:pPr>
      <w:pStyle w:val="a3"/>
    </w:pPr>
  </w:p>
  <w:p w:rsidR="00070021" w:rsidRDefault="00E82E1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2ED" w:rsidRDefault="00E82E18" w:rsidP="00135D5F">
    <w:pPr>
      <w:pStyle w:val="a3"/>
      <w:pBdr>
        <w:bottom w:val="none" w:sz="0" w:space="0" w:color="auto"/>
      </w:pBdr>
    </w:pPr>
  </w:p>
  <w:p w:rsidR="00070021" w:rsidRDefault="00E82E1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2ED" w:rsidRDefault="00E82E1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2E18"/>
    <w:rsid w:val="002A1EBC"/>
    <w:rsid w:val="00E8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2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basedOn w:val="a0"/>
    <w:link w:val="a3"/>
    <w:uiPriority w:val="99"/>
    <w:rsid w:val="00E82E18"/>
    <w:rPr>
      <w:rFonts w:ascii="Calibri" w:eastAsia="宋体" w:hAnsi="Calibri" w:cs="Times New Roman"/>
      <w:kern w:val="0"/>
      <w:sz w:val="18"/>
      <w:szCs w:val="18"/>
      <w:lang/>
    </w:rPr>
  </w:style>
  <w:style w:type="paragraph" w:styleId="a4">
    <w:name w:val="footer"/>
    <w:basedOn w:val="a"/>
    <w:link w:val="Char0"/>
    <w:uiPriority w:val="99"/>
    <w:unhideWhenUsed/>
    <w:rsid w:val="00E82E1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basedOn w:val="a0"/>
    <w:link w:val="a4"/>
    <w:uiPriority w:val="99"/>
    <w:rsid w:val="00E82E18"/>
    <w:rPr>
      <w:rFonts w:ascii="Calibri" w:eastAsia="宋体" w:hAnsi="Calibri" w:cs="Times New Roman"/>
      <w:kern w:val="0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qinghua</dc:creator>
  <cp:lastModifiedBy>qinghua</cp:lastModifiedBy>
  <cp:revision>1</cp:revision>
  <dcterms:created xsi:type="dcterms:W3CDTF">2020-07-31T02:33:00Z</dcterms:created>
  <dcterms:modified xsi:type="dcterms:W3CDTF">2020-07-31T02:33:00Z</dcterms:modified>
</cp:coreProperties>
</file>