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9C" w:rsidRDefault="0092179C" w:rsidP="0092179C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92179C" w:rsidRDefault="0092179C" w:rsidP="0092179C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92179C" w:rsidRDefault="0092179C" w:rsidP="0092179C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92179C" w:rsidRDefault="0092179C" w:rsidP="0092179C">
      <w:pPr>
        <w:spacing w:line="460" w:lineRule="exact"/>
        <w:jc w:val="center"/>
        <w:rPr>
          <w:rFonts w:ascii="华文隶书" w:eastAsia="华文隶书" w:hint="eastAsia"/>
          <w:b/>
          <w:bCs/>
          <w:sz w:val="44"/>
          <w:szCs w:val="44"/>
        </w:rPr>
      </w:pPr>
      <w:r w:rsidRPr="00DE1A00">
        <w:rPr>
          <w:rFonts w:ascii="华文隶书" w:eastAsia="华文隶书" w:hint="eastAsia"/>
          <w:b/>
          <w:bCs/>
          <w:sz w:val="44"/>
          <w:szCs w:val="44"/>
        </w:rPr>
        <w:t>回执</w:t>
      </w:r>
      <w:r>
        <w:rPr>
          <w:rFonts w:ascii="华文隶书" w:eastAsia="华文隶书" w:hint="eastAsia"/>
          <w:b/>
          <w:bCs/>
          <w:sz w:val="44"/>
          <w:szCs w:val="44"/>
        </w:rPr>
        <w:t>表</w:t>
      </w:r>
    </w:p>
    <w:p w:rsidR="0092179C" w:rsidRDefault="0092179C" w:rsidP="0092179C">
      <w:pPr>
        <w:spacing w:line="460" w:lineRule="exact"/>
        <w:jc w:val="center"/>
        <w:rPr>
          <w:rFonts w:ascii="仿宋_GB2312" w:eastAsia="仿宋_GB2312" w:hint="eastAsia"/>
          <w:bCs/>
          <w:sz w:val="28"/>
          <w:szCs w:val="28"/>
        </w:rPr>
      </w:pPr>
      <w:r>
        <w:rPr>
          <w:rFonts w:ascii="仿宋_GB2312" w:eastAsia="仿宋_GB2312" w:hint="eastAsia"/>
          <w:bCs/>
          <w:sz w:val="28"/>
          <w:szCs w:val="28"/>
        </w:rPr>
        <w:t>（</w:t>
      </w:r>
      <w:r w:rsidRPr="007B6880">
        <w:rPr>
          <w:rFonts w:ascii="仿宋_GB2312" w:eastAsia="仿宋_GB2312" w:hint="eastAsia"/>
          <w:bCs/>
          <w:sz w:val="28"/>
          <w:szCs w:val="28"/>
        </w:rPr>
        <w:t>请于</w:t>
      </w:r>
      <w:r w:rsidRPr="007B6880">
        <w:rPr>
          <w:rFonts w:ascii="仿宋_GB2312" w:eastAsia="仿宋_GB2312"/>
          <w:bCs/>
          <w:sz w:val="28"/>
          <w:szCs w:val="28"/>
        </w:rPr>
        <w:t>20</w:t>
      </w:r>
      <w:r w:rsidRPr="007B6880">
        <w:rPr>
          <w:rFonts w:ascii="仿宋_GB2312" w:eastAsia="仿宋_GB2312" w:hint="eastAsia"/>
          <w:bCs/>
          <w:sz w:val="28"/>
          <w:szCs w:val="28"/>
        </w:rPr>
        <w:t>1</w:t>
      </w:r>
      <w:r>
        <w:rPr>
          <w:rFonts w:ascii="仿宋_GB2312" w:eastAsia="仿宋_GB2312" w:hint="eastAsia"/>
          <w:bCs/>
          <w:sz w:val="28"/>
          <w:szCs w:val="28"/>
        </w:rPr>
        <w:t>5</w:t>
      </w:r>
      <w:r w:rsidRPr="007B6880">
        <w:rPr>
          <w:rFonts w:ascii="仿宋_GB2312" w:eastAsia="仿宋_GB2312" w:hint="eastAsia"/>
          <w:bCs/>
          <w:sz w:val="28"/>
          <w:szCs w:val="28"/>
        </w:rPr>
        <w:t>年</w:t>
      </w:r>
      <w:r>
        <w:rPr>
          <w:rFonts w:ascii="仿宋_GB2312" w:eastAsia="仿宋_GB2312" w:hint="eastAsia"/>
          <w:bCs/>
          <w:sz w:val="28"/>
          <w:szCs w:val="28"/>
        </w:rPr>
        <w:t>11</w:t>
      </w:r>
      <w:r w:rsidRPr="007B6880">
        <w:rPr>
          <w:rFonts w:ascii="仿宋_GB2312" w:eastAsia="仿宋_GB2312" w:hint="eastAsia"/>
          <w:bCs/>
          <w:sz w:val="28"/>
          <w:szCs w:val="28"/>
        </w:rPr>
        <w:t>月</w:t>
      </w:r>
      <w:r>
        <w:rPr>
          <w:rFonts w:ascii="仿宋_GB2312" w:eastAsia="仿宋_GB2312" w:hint="eastAsia"/>
          <w:bCs/>
          <w:sz w:val="28"/>
          <w:szCs w:val="28"/>
        </w:rPr>
        <w:t>10</w:t>
      </w:r>
      <w:r w:rsidRPr="007B6880">
        <w:rPr>
          <w:rFonts w:ascii="仿宋_GB2312" w:eastAsia="仿宋_GB2312" w:hint="eastAsia"/>
          <w:bCs/>
          <w:sz w:val="28"/>
          <w:szCs w:val="28"/>
        </w:rPr>
        <w:t>日前传真至国家古籍保护中心</w:t>
      </w:r>
      <w:r>
        <w:rPr>
          <w:rFonts w:ascii="仿宋_GB2312" w:eastAsia="仿宋_GB2312" w:hint="eastAsia"/>
          <w:bCs/>
          <w:sz w:val="28"/>
          <w:szCs w:val="28"/>
        </w:rPr>
        <w:t>）</w:t>
      </w:r>
    </w:p>
    <w:tbl>
      <w:tblPr>
        <w:tblW w:w="10647" w:type="dxa"/>
        <w:tblInd w:w="-1026" w:type="dxa"/>
        <w:tblLook w:val="04A0" w:firstRow="1" w:lastRow="0" w:firstColumn="1" w:lastColumn="0" w:noHBand="0" w:noVBand="1"/>
      </w:tblPr>
      <w:tblGrid>
        <w:gridCol w:w="1276"/>
        <w:gridCol w:w="1559"/>
        <w:gridCol w:w="1134"/>
        <w:gridCol w:w="1560"/>
        <w:gridCol w:w="1701"/>
        <w:gridCol w:w="3417"/>
      </w:tblGrid>
      <w:tr w:rsidR="0092179C" w:rsidRPr="002533BC" w:rsidTr="00B57746">
        <w:trPr>
          <w:trHeight w:val="405"/>
        </w:trPr>
        <w:tc>
          <w:tcPr>
            <w:tcW w:w="10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9C" w:rsidRPr="002533BC" w:rsidRDefault="0092179C" w:rsidP="00B577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074772">
              <w:rPr>
                <w:rFonts w:ascii="仿宋_GB2312" w:eastAsia="仿宋_GB2312" w:hint="eastAsia"/>
                <w:sz w:val="32"/>
                <w:szCs w:val="32"/>
              </w:rPr>
              <w:t>古籍保护与现代科技</w:t>
            </w:r>
            <w:r w:rsidRPr="00510071">
              <w:rPr>
                <w:rFonts w:ascii="仿宋_GB2312" w:eastAsia="仿宋_GB2312" w:hint="eastAsia"/>
                <w:sz w:val="32"/>
                <w:szCs w:val="32"/>
              </w:rPr>
              <w:t>学术会议</w:t>
            </w:r>
            <w:r w:rsidRPr="002533B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回执</w:t>
            </w:r>
          </w:p>
        </w:tc>
      </w:tr>
      <w:tr w:rsidR="0092179C" w:rsidRPr="002533BC" w:rsidTr="00B57746">
        <w:trPr>
          <w:trHeight w:val="53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9C" w:rsidRPr="002533BC" w:rsidRDefault="0092179C" w:rsidP="00B577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533BC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9C" w:rsidRPr="002533BC" w:rsidRDefault="0092179C" w:rsidP="00B577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533BC">
              <w:rPr>
                <w:rFonts w:ascii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9C" w:rsidRPr="002533BC" w:rsidRDefault="0092179C" w:rsidP="00B577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533BC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9C" w:rsidRPr="002533BC" w:rsidRDefault="0092179C" w:rsidP="00B577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533BC">
              <w:rPr>
                <w:rFonts w:ascii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9C" w:rsidRPr="002533BC" w:rsidRDefault="0092179C" w:rsidP="00B577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533BC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9C" w:rsidRPr="002533BC" w:rsidRDefault="0092179C" w:rsidP="00B577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533BC">
              <w:rPr>
                <w:rFonts w:ascii="宋体" w:hAnsi="宋体" w:cs="宋体" w:hint="eastAsia"/>
                <w:kern w:val="0"/>
                <w:sz w:val="24"/>
                <w:szCs w:val="24"/>
              </w:rPr>
              <w:t>邮箱</w:t>
            </w:r>
          </w:p>
        </w:tc>
      </w:tr>
      <w:tr w:rsidR="0092179C" w:rsidRPr="002533BC" w:rsidTr="00B57746">
        <w:trPr>
          <w:trHeight w:val="40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9C" w:rsidRPr="002533BC" w:rsidRDefault="0092179C" w:rsidP="00B577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9C" w:rsidRPr="002533BC" w:rsidRDefault="0092179C" w:rsidP="00B577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9C" w:rsidRPr="002533BC" w:rsidRDefault="0092179C" w:rsidP="00B577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9C" w:rsidRPr="002533BC" w:rsidRDefault="0092179C" w:rsidP="00B577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9C" w:rsidRPr="002533BC" w:rsidRDefault="0092179C" w:rsidP="00B577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9C" w:rsidRPr="002533BC" w:rsidRDefault="0092179C" w:rsidP="00B577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2179C" w:rsidRPr="002533BC" w:rsidTr="00B57746">
        <w:trPr>
          <w:trHeight w:val="4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9C" w:rsidRPr="002533BC" w:rsidRDefault="0092179C" w:rsidP="00B577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9C" w:rsidRPr="002533BC" w:rsidRDefault="0092179C" w:rsidP="00B577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9C" w:rsidRPr="002533BC" w:rsidRDefault="0092179C" w:rsidP="00B577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9C" w:rsidRPr="002533BC" w:rsidRDefault="0092179C" w:rsidP="00B577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9C" w:rsidRPr="002533BC" w:rsidRDefault="0092179C" w:rsidP="00B577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9C" w:rsidRPr="002533BC" w:rsidRDefault="0092179C" w:rsidP="00B577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2179C" w:rsidRPr="002533BC" w:rsidTr="00B57746">
        <w:trPr>
          <w:trHeight w:val="41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9C" w:rsidRPr="002533BC" w:rsidRDefault="0092179C" w:rsidP="00B577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9C" w:rsidRPr="002533BC" w:rsidRDefault="0092179C" w:rsidP="00B577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9C" w:rsidRPr="002533BC" w:rsidRDefault="0092179C" w:rsidP="00B577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9C" w:rsidRPr="002533BC" w:rsidRDefault="0092179C" w:rsidP="00B577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9C" w:rsidRPr="002533BC" w:rsidRDefault="0092179C" w:rsidP="00B577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9C" w:rsidRPr="002533BC" w:rsidRDefault="0092179C" w:rsidP="00B577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2179C" w:rsidRPr="002533BC" w:rsidTr="00B57746">
        <w:trPr>
          <w:trHeight w:val="4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9C" w:rsidRPr="002533BC" w:rsidRDefault="0092179C" w:rsidP="00B577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9C" w:rsidRPr="002533BC" w:rsidRDefault="0092179C" w:rsidP="00B577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9C" w:rsidRPr="002533BC" w:rsidRDefault="0092179C" w:rsidP="00B577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9C" w:rsidRPr="002533BC" w:rsidRDefault="0092179C" w:rsidP="00B577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9C" w:rsidRPr="002533BC" w:rsidRDefault="0092179C" w:rsidP="00B577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9C" w:rsidRPr="002533BC" w:rsidRDefault="0092179C" w:rsidP="00B577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2179C" w:rsidRPr="002533BC" w:rsidTr="00B57746">
        <w:trPr>
          <w:trHeight w:val="40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9C" w:rsidRPr="002533BC" w:rsidRDefault="0092179C" w:rsidP="00B577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9C" w:rsidRPr="002533BC" w:rsidRDefault="0092179C" w:rsidP="00B577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9C" w:rsidRPr="002533BC" w:rsidRDefault="0092179C" w:rsidP="00B577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9C" w:rsidRPr="002533BC" w:rsidRDefault="0092179C" w:rsidP="00B577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9C" w:rsidRPr="002533BC" w:rsidRDefault="0092179C" w:rsidP="00B577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9C" w:rsidRPr="002533BC" w:rsidRDefault="0092179C" w:rsidP="00B577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2179C" w:rsidRPr="002533BC" w:rsidTr="00B57746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9C" w:rsidRPr="002533BC" w:rsidRDefault="0092179C" w:rsidP="00B577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9C" w:rsidRPr="002533BC" w:rsidRDefault="0092179C" w:rsidP="00B577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9C" w:rsidRPr="002533BC" w:rsidRDefault="0092179C" w:rsidP="00B577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9C" w:rsidRPr="002533BC" w:rsidRDefault="0092179C" w:rsidP="00B577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9C" w:rsidRPr="002533BC" w:rsidRDefault="0092179C" w:rsidP="00B577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79C" w:rsidRPr="002533BC" w:rsidRDefault="0092179C" w:rsidP="00B577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92179C" w:rsidRDefault="0092179C" w:rsidP="0092179C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92179C" w:rsidRDefault="0092179C" w:rsidP="0092179C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92179C" w:rsidRDefault="0092179C" w:rsidP="0092179C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92179C" w:rsidRDefault="0092179C" w:rsidP="0092179C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92179C" w:rsidRDefault="0092179C" w:rsidP="0092179C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92179C" w:rsidRDefault="0092179C" w:rsidP="0092179C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92179C" w:rsidRDefault="0092179C" w:rsidP="0092179C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991CD7" w:rsidRDefault="00991CD7">
      <w:bookmarkStart w:id="0" w:name="_GoBack"/>
      <w:bookmarkEnd w:id="0"/>
    </w:p>
    <w:sectPr w:rsidR="00991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9C"/>
    <w:rsid w:val="0092179C"/>
    <w:rsid w:val="0099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9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9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qinghua</dc:creator>
  <cp:lastModifiedBy>qinghua</cp:lastModifiedBy>
  <cp:revision>1</cp:revision>
  <dcterms:created xsi:type="dcterms:W3CDTF">2015-10-23T07:31:00Z</dcterms:created>
  <dcterms:modified xsi:type="dcterms:W3CDTF">2015-10-23T07:31:00Z</dcterms:modified>
</cp:coreProperties>
</file>